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63973877" w14:textId="3991FD6C" w:rsidR="00461E63"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Gminie </w:t>
      </w:r>
      <w:r w:rsidR="00B244D2">
        <w:rPr>
          <w:rFonts w:ascii="Tahoma" w:hAnsi="Tahoma" w:cs="Tahoma"/>
          <w:sz w:val="24"/>
          <w:szCs w:val="24"/>
        </w:rPr>
        <w:t>Babice z siedzibą w Babicach, ul. Krakowska 56, 32-551 Babice</w:t>
      </w:r>
      <w:r w:rsidRPr="00F66BBA">
        <w:rPr>
          <w:rFonts w:ascii="Tahoma" w:hAnsi="Tahoma" w:cs="Tahoma"/>
          <w:sz w:val="24"/>
          <w:szCs w:val="24"/>
        </w:rPr>
        <w:t xml:space="preserve">, w imieniu której projekt realizuje </w:t>
      </w:r>
      <w:r w:rsidR="004428D1" w:rsidRPr="00307597">
        <w:rPr>
          <w:rFonts w:ascii="Tahoma" w:hAnsi="Tahoma" w:cs="Tahoma"/>
          <w:sz w:val="24"/>
          <w:szCs w:val="24"/>
        </w:rPr>
        <w:t>Gminny Zespół Obsługi Szkół i Przedszkoli w Babicach</w:t>
      </w:r>
      <w:r w:rsidR="004428D1">
        <w:rPr>
          <w:rFonts w:ascii="Tahoma" w:hAnsi="Tahoma" w:cs="Tahoma"/>
          <w:sz w:val="24"/>
          <w:szCs w:val="24"/>
        </w:rPr>
        <w:t>, ul. Krakowska 56, 32-551 Babice</w:t>
      </w:r>
      <w:r w:rsidRPr="00F66BBA">
        <w:rPr>
          <w:rFonts w:ascii="Tahoma" w:hAnsi="Tahoma" w:cs="Tahoma"/>
          <w:sz w:val="24"/>
          <w:szCs w:val="24"/>
        </w:rPr>
        <w:t xml:space="preserve">, podmiotom uczestniczącym w projekcie: </w:t>
      </w:r>
      <w:r w:rsidR="00126DA6" w:rsidRPr="006F767D">
        <w:rPr>
          <w:rFonts w:ascii="Tahoma" w:hAnsi="Tahoma" w:cs="Tahoma"/>
          <w:sz w:val="24"/>
          <w:szCs w:val="24"/>
        </w:rPr>
        <w:t>Przedszkole Samorządowe w Babicach</w:t>
      </w:r>
      <w:r w:rsidR="00126DA6">
        <w:rPr>
          <w:rFonts w:ascii="Tahoma" w:hAnsi="Tahoma" w:cs="Tahoma"/>
          <w:sz w:val="24"/>
          <w:szCs w:val="24"/>
        </w:rPr>
        <w:t>, ul. Zamkowa 3, 32-551 Babice</w:t>
      </w:r>
      <w:r w:rsidR="00082208">
        <w:rPr>
          <w:rFonts w:ascii="Tahoma" w:hAnsi="Tahoma" w:cs="Tahoma"/>
          <w:sz w:val="24"/>
          <w:szCs w:val="24"/>
        </w:rPr>
        <w:t>.</w:t>
      </w:r>
    </w:p>
    <w:p w14:paraId="131CA8B2" w14:textId="77777777" w:rsidR="003C5C41" w:rsidRPr="00E379A4" w:rsidRDefault="003C5C41"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3444495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B51129">
        <w:rPr>
          <w:rFonts w:ascii="Tahoma" w:hAnsi="Tahoma" w:cs="Tahoma"/>
          <w:sz w:val="24"/>
          <w:szCs w:val="24"/>
        </w:rPr>
        <w:t xml:space="preserve"> lub Partnera</w:t>
      </w:r>
      <w:r w:rsidR="00554A81" w:rsidRPr="00D91EDC">
        <w:rPr>
          <w:rFonts w:ascii="Tahoma" w:hAnsi="Tahoma" w:cs="Tahoma"/>
          <w:sz w:val="24"/>
          <w:szCs w:val="24"/>
        </w:rPr>
        <w:t xml:space="preserve"> 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61821D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 xml:space="preserve">e-mail: </w:t>
      </w:r>
      <w:r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87255" w14:textId="77777777" w:rsidR="00951B63" w:rsidRDefault="00951B63" w:rsidP="00554A81">
      <w:pPr>
        <w:spacing w:after="0" w:line="240" w:lineRule="auto"/>
      </w:pPr>
      <w:r>
        <w:separator/>
      </w:r>
    </w:p>
  </w:endnote>
  <w:endnote w:type="continuationSeparator" w:id="0">
    <w:p w14:paraId="7DA1DED2" w14:textId="77777777" w:rsidR="00951B63" w:rsidRDefault="00951B63"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F194" w14:textId="77777777" w:rsidR="00951B63" w:rsidRDefault="00951B63" w:rsidP="00554A81">
      <w:pPr>
        <w:spacing w:after="0" w:line="240" w:lineRule="auto"/>
      </w:pPr>
      <w:r>
        <w:separator/>
      </w:r>
    </w:p>
  </w:footnote>
  <w:footnote w:type="continuationSeparator" w:id="0">
    <w:p w14:paraId="3A2D2C4A" w14:textId="77777777" w:rsidR="00951B63" w:rsidRDefault="00951B63"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82208"/>
    <w:rsid w:val="00126012"/>
    <w:rsid w:val="00126DA6"/>
    <w:rsid w:val="00130DA7"/>
    <w:rsid w:val="00157AE1"/>
    <w:rsid w:val="001A1AC7"/>
    <w:rsid w:val="001D6022"/>
    <w:rsid w:val="00213F01"/>
    <w:rsid w:val="002E34A1"/>
    <w:rsid w:val="00317DD3"/>
    <w:rsid w:val="003221E2"/>
    <w:rsid w:val="003B2336"/>
    <w:rsid w:val="003C5C41"/>
    <w:rsid w:val="0040538F"/>
    <w:rsid w:val="004428D1"/>
    <w:rsid w:val="00461E63"/>
    <w:rsid w:val="0046538B"/>
    <w:rsid w:val="004E558C"/>
    <w:rsid w:val="00554A81"/>
    <w:rsid w:val="00571B8B"/>
    <w:rsid w:val="006617A6"/>
    <w:rsid w:val="00750561"/>
    <w:rsid w:val="00766F18"/>
    <w:rsid w:val="00767460"/>
    <w:rsid w:val="007A154D"/>
    <w:rsid w:val="007B616A"/>
    <w:rsid w:val="007F096D"/>
    <w:rsid w:val="008474D2"/>
    <w:rsid w:val="00867848"/>
    <w:rsid w:val="008E235D"/>
    <w:rsid w:val="00951B63"/>
    <w:rsid w:val="00AE194B"/>
    <w:rsid w:val="00B244D2"/>
    <w:rsid w:val="00B51129"/>
    <w:rsid w:val="00B76E65"/>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789</Words>
  <Characters>4736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19</cp:revision>
  <cp:lastPrinted>2025-08-26T07:08:00Z</cp:lastPrinted>
  <dcterms:created xsi:type="dcterms:W3CDTF">2025-08-26T06:58:00Z</dcterms:created>
  <dcterms:modified xsi:type="dcterms:W3CDTF">2026-07-28T07:37:00Z</dcterms:modified>
</cp:coreProperties>
</file>