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6768EEEE" w14:textId="3737F3F1" w:rsidR="005D4B5D" w:rsidRPr="007F6227" w:rsidRDefault="007F6227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Formularz </w:t>
      </w:r>
      <w:r w:rsidR="00435222">
        <w:rPr>
          <w:rFonts w:ascii="Tahoma" w:hAnsi="Tahoma" w:cs="Tahoma"/>
          <w:b/>
          <w:bCs/>
          <w:sz w:val="24"/>
          <w:szCs w:val="24"/>
        </w:rPr>
        <w:t>rekrutacyjny</w:t>
      </w:r>
      <w:r>
        <w:rPr>
          <w:rFonts w:ascii="Tahoma" w:hAnsi="Tahoma" w:cs="Tahoma"/>
          <w:b/>
          <w:bCs/>
          <w:sz w:val="24"/>
          <w:szCs w:val="24"/>
        </w:rPr>
        <w:t xml:space="preserve"> do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>udział</w:t>
      </w:r>
      <w:r w:rsidRPr="007F6227">
        <w:rPr>
          <w:rFonts w:ascii="Tahoma" w:hAnsi="Tahoma" w:cs="Tahoma"/>
          <w:b/>
          <w:bCs/>
          <w:sz w:val="24"/>
          <w:szCs w:val="24"/>
        </w:rPr>
        <w:t>u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 xml:space="preserve"> w projekcie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706109">
        <w:rPr>
          <w:rFonts w:ascii="Tahoma" w:hAnsi="Tahoma" w:cs="Tahoma"/>
          <w:b/>
          <w:bCs/>
          <w:sz w:val="24"/>
          <w:szCs w:val="24"/>
        </w:rPr>
        <w:t>”</w:t>
      </w:r>
      <w:r w:rsidR="00933332" w:rsidRP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>realizowa</w:t>
      </w:r>
      <w:r w:rsidR="00435222">
        <w:rPr>
          <w:rFonts w:ascii="Tahoma" w:hAnsi="Tahoma" w:cs="Tahoma"/>
          <w:b/>
          <w:bCs/>
          <w:sz w:val="24"/>
          <w:szCs w:val="24"/>
        </w:rPr>
        <w:t>nym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 w ramach priorytetu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6. Fundusze europejskie dla rynku pracy, edukacji i włączenia społecznego Działanie 6.29 Wsparcie wychowania przedszkolnego - ZIT Typ projektu: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 w:rsid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9B109E" w14:paraId="3097A26D" w14:textId="77777777" w:rsidTr="00B63994">
        <w:tc>
          <w:tcPr>
            <w:tcW w:w="9423" w:type="dxa"/>
            <w:gridSpan w:val="2"/>
          </w:tcPr>
          <w:p w14:paraId="7027593E" w14:textId="77777777" w:rsidR="009B109E" w:rsidRPr="00C962E6" w:rsidRDefault="009B109E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9B109E" w14:paraId="013C5B6D" w14:textId="77777777" w:rsidTr="00B63994">
        <w:tc>
          <w:tcPr>
            <w:tcW w:w="3114" w:type="dxa"/>
          </w:tcPr>
          <w:p w14:paraId="443EEFA9" w14:textId="77777777" w:rsidR="009B109E" w:rsidRDefault="009B109E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3D7D0BD9" w14:textId="77777777" w:rsidR="009B109E" w:rsidRDefault="009B109E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B109E" w14:paraId="675C155F" w14:textId="77777777" w:rsidTr="00B63994">
        <w:tc>
          <w:tcPr>
            <w:tcW w:w="3114" w:type="dxa"/>
          </w:tcPr>
          <w:p w14:paraId="038C250A" w14:textId="77777777" w:rsidR="009B109E" w:rsidRDefault="009B109E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3275AC34" w14:textId="77777777" w:rsidR="009B109E" w:rsidRDefault="009B109E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B109E" w14:paraId="6222F79A" w14:textId="77777777" w:rsidTr="00B63994">
        <w:tc>
          <w:tcPr>
            <w:tcW w:w="3114" w:type="dxa"/>
          </w:tcPr>
          <w:p w14:paraId="52ACCD31" w14:textId="77777777" w:rsidR="009B109E" w:rsidRDefault="009B109E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4A48B3B5" w14:textId="77777777" w:rsidR="009B109E" w:rsidRDefault="009B109E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F822DE3" w14:textId="77777777" w:rsidR="009B109E" w:rsidRDefault="009B109E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1276B81F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28593CD8" w14:textId="77777777" w:rsidR="00122079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nazwisko: ...........................</w:t>
      </w:r>
      <w:r w:rsidR="007F6227">
        <w:rPr>
          <w:rFonts w:ascii="Tahoma" w:hAnsi="Tahoma" w:cs="Tahoma"/>
          <w:sz w:val="24"/>
          <w:szCs w:val="24"/>
        </w:rPr>
        <w:t>..........................................</w:t>
      </w:r>
      <w:r w:rsidRPr="005D4B5D">
        <w:rPr>
          <w:rFonts w:ascii="Tahoma" w:hAnsi="Tahoma" w:cs="Tahoma"/>
          <w:sz w:val="24"/>
          <w:szCs w:val="24"/>
        </w:rPr>
        <w:t>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</w:p>
    <w:p w14:paraId="069ABF60" w14:textId="77777777" w:rsidR="00904CF0" w:rsidRDefault="00122079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Pesel: ………………………………………………………………………………………………………………</w:t>
      </w:r>
    </w:p>
    <w:p w14:paraId="6F34966B" w14:textId="3E30DD5B" w:rsid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…………………………………………………………………………………………………</w:t>
      </w:r>
      <w:r w:rsidR="005D4B5D"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="005D4B5D"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1752D489" w14:textId="736D2EFD" w:rsidR="007F6227" w:rsidRPr="007F6227" w:rsidRDefault="007F6227" w:rsidP="007F6227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Zatrudniony/na w:</w:t>
      </w:r>
    </w:p>
    <w:p w14:paraId="5FB0380D" w14:textId="3032DDE1" w:rsidR="007F6227" w:rsidRP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 xml:space="preserve">Nazwa przedszkola/oddziału przedszkolnego: </w:t>
      </w:r>
      <w:r w:rsidR="00A11AC0" w:rsidRPr="006F767D">
        <w:rPr>
          <w:rFonts w:ascii="Tahoma" w:hAnsi="Tahoma" w:cs="Tahoma"/>
          <w:sz w:val="24"/>
          <w:szCs w:val="24"/>
        </w:rPr>
        <w:t>Przedszkole Samorządowe nr 5 w Chrzanowie</w:t>
      </w:r>
      <w:r w:rsidR="00A11AC0">
        <w:rPr>
          <w:rFonts w:ascii="Tahoma" w:hAnsi="Tahoma" w:cs="Tahoma"/>
          <w:sz w:val="24"/>
          <w:szCs w:val="24"/>
        </w:rPr>
        <w:t xml:space="preserve">, </w:t>
      </w:r>
      <w:r w:rsidR="00A11AC0" w:rsidRPr="002A00D1">
        <w:rPr>
          <w:rFonts w:ascii="Tahoma" w:hAnsi="Tahoma" w:cs="Tahoma"/>
          <w:sz w:val="24"/>
          <w:szCs w:val="24"/>
        </w:rPr>
        <w:t>ul. Gen. Tadeusza Kościuszki 27, 32-500 Chrzanów</w:t>
      </w:r>
    </w:p>
    <w:p w14:paraId="066331FA" w14:textId="5DE91E42" w:rsid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>Stanowisko:</w:t>
      </w:r>
      <w:r>
        <w:rPr>
          <w:rFonts w:ascii="Tahoma" w:hAnsi="Tahoma" w:cs="Tahoma"/>
          <w:sz w:val="24"/>
          <w:szCs w:val="24"/>
        </w:rPr>
        <w:t>…………</w:t>
      </w:r>
      <w:r w:rsidRPr="007F6227">
        <w:rPr>
          <w:rFonts w:ascii="Tahoma" w:hAnsi="Tahoma" w:cs="Tahoma"/>
          <w:sz w:val="24"/>
          <w:szCs w:val="24"/>
        </w:rPr>
        <w:t>.................................................................................................</w:t>
      </w:r>
    </w:p>
    <w:p w14:paraId="2CC12A12" w14:textId="5B766115" w:rsidR="00904CF0" w:rsidRPr="007F6227" w:rsidRDefault="00904CF0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Wykształcenie</w:t>
      </w:r>
      <w:r w:rsidR="005C7C0B">
        <w:rPr>
          <w:rFonts w:ascii="Tahoma" w:hAnsi="Tahoma" w:cs="Tahoma"/>
          <w:sz w:val="24"/>
          <w:szCs w:val="24"/>
        </w:rPr>
        <w:t xml:space="preserve"> (podać stopień zgodnie z klasyfikacją ISCED)</w:t>
      </w:r>
      <w:r>
        <w:rPr>
          <w:rFonts w:ascii="Tahoma" w:hAnsi="Tahoma" w:cs="Tahoma"/>
          <w:sz w:val="24"/>
          <w:szCs w:val="24"/>
        </w:rPr>
        <w:t>: ………………………………………………………………………………………………….</w:t>
      </w:r>
    </w:p>
    <w:p w14:paraId="5D7EDD1F" w14:textId="4309C901" w:rsidR="005D4B5D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Zgłaszam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7F6227">
        <w:rPr>
          <w:rFonts w:ascii="Tahoma" w:hAnsi="Tahoma" w:cs="Tahoma"/>
          <w:sz w:val="24"/>
          <w:szCs w:val="24"/>
        </w:rPr>
        <w:t xml:space="preserve">chęć udziału </w:t>
      </w:r>
      <w:r w:rsidR="005D4B5D" w:rsidRPr="005D4B5D">
        <w:rPr>
          <w:rFonts w:ascii="Tahoma" w:hAnsi="Tahoma" w:cs="Tahoma"/>
          <w:sz w:val="24"/>
          <w:szCs w:val="24"/>
        </w:rPr>
        <w:t xml:space="preserve">w projekcie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”</w:t>
      </w:r>
      <w:r w:rsidR="005D4B5D"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="005D4B5D" w:rsidRPr="005D4B5D">
        <w:rPr>
          <w:rFonts w:ascii="Tahoma" w:hAnsi="Tahoma" w:cs="Tahoma"/>
          <w:sz w:val="24"/>
          <w:szCs w:val="24"/>
        </w:rPr>
        <w:t xml:space="preserve">, współfinansowanego ze środków Unii </w:t>
      </w:r>
      <w:r w:rsidR="005D4B5D" w:rsidRPr="005D4B5D">
        <w:rPr>
          <w:rFonts w:ascii="Tahoma" w:hAnsi="Tahoma" w:cs="Tahoma"/>
          <w:sz w:val="24"/>
          <w:szCs w:val="24"/>
        </w:rPr>
        <w:lastRenderedPageBreak/>
        <w:t>Europejskiej – Europejskiego Funduszu Społecznego Plus</w:t>
      </w:r>
      <w:r w:rsidR="007F6227" w:rsidRPr="007F6227">
        <w:rPr>
          <w:rFonts w:ascii="Tahoma" w:hAnsi="Tahoma" w:cs="Tahoma"/>
          <w:sz w:val="24"/>
          <w:szCs w:val="24"/>
        </w:rPr>
        <w:t xml:space="preserve"> i uczestnictwa w zajęciach/szkoleniach przewidzianych w ramach projektu.</w:t>
      </w:r>
    </w:p>
    <w:p w14:paraId="4F488A61" w14:textId="254711D3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t>Proszę o zakwalifikowanie mnie do udziału w następujących szkoleniach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jedno szkolenie):</w:t>
      </w:r>
    </w:p>
    <w:p w14:paraId="73FA3C40" w14:textId="5813A155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z programowania/robotyki</w:t>
      </w:r>
    </w:p>
    <w:p w14:paraId="5D8AF602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Treningu Umiejętności Społecznych (TUS)</w:t>
      </w:r>
    </w:p>
    <w:p w14:paraId="370C943A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równości szans i niedyskryminacji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611057C2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427AC35E" w:rsidR="005D4B5D" w:rsidRPr="005D4B5D" w:rsidRDefault="0043522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71737298" w14:textId="206F210B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przetwarzanie </w:t>
      </w:r>
      <w:r w:rsidR="007F6227">
        <w:rPr>
          <w:rFonts w:ascii="Tahoma" w:hAnsi="Tahoma" w:cs="Tahoma"/>
          <w:sz w:val="24"/>
          <w:szCs w:val="24"/>
        </w:rPr>
        <w:t xml:space="preserve">moich </w:t>
      </w:r>
      <w:r w:rsidRPr="005D4B5D">
        <w:rPr>
          <w:rFonts w:ascii="Tahoma" w:hAnsi="Tahoma" w:cs="Tahoma"/>
          <w:sz w:val="24"/>
          <w:szCs w:val="24"/>
        </w:rPr>
        <w:t>danych osobowych na potrzeby realizacji, monitoringu, ewaluacji, kontroli i rozliczania projektu, zgodnie z obowiązującymi przepisami prawa, w tym RODO.</w:t>
      </w:r>
    </w:p>
    <w:p w14:paraId="2112AEE7" w14:textId="62537989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w związku z jego udziałem w projekcie.</w:t>
      </w:r>
    </w:p>
    <w:p w14:paraId="3A817AB5" w14:textId="37D7DC88" w:rsidR="00220AFB" w:rsidRDefault="00220AFB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435222" w:rsidRPr="00435222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D91EDC">
        <w:rPr>
          <w:rFonts w:ascii="Tahoma" w:hAnsi="Tahoma" w:cs="Tahoma"/>
          <w:sz w:val="24"/>
          <w:szCs w:val="24"/>
        </w:rPr>
        <w:t xml:space="preserve">” </w:t>
      </w:r>
      <w:r>
        <w:rPr>
          <w:rFonts w:ascii="Tahoma" w:hAnsi="Tahoma" w:cs="Tahoma"/>
          <w:sz w:val="24"/>
          <w:szCs w:val="24"/>
        </w:rPr>
        <w:t>współfinansowany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lastRenderedPageBreak/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A1B5BB6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>ażdy uczestnik projektu</w:t>
      </w:r>
      <w:r>
        <w:rPr>
          <w:rFonts w:ascii="Tahoma" w:hAnsi="Tahoma" w:cs="Tahoma"/>
          <w:sz w:val="24"/>
          <w:szCs w:val="24"/>
        </w:rPr>
        <w:t xml:space="preserve">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4B0D8A85" w14:textId="77777777" w:rsidR="00933332" w:rsidRPr="005D4B5D" w:rsidRDefault="0093333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569A12D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p w14:paraId="24663C87" w14:textId="78D592B0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3225B9AF" w14:textId="77777777" w:rsidR="00435222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3B69A70" w14:textId="6401BFBE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Data i </w:t>
      </w:r>
      <w:r w:rsidR="00904CF0">
        <w:rPr>
          <w:rFonts w:ascii="Tahoma" w:hAnsi="Tahoma" w:cs="Tahoma"/>
          <w:sz w:val="24"/>
          <w:szCs w:val="24"/>
        </w:rPr>
        <w:t xml:space="preserve">czytelny </w:t>
      </w:r>
      <w:r w:rsidRPr="005D4B5D">
        <w:rPr>
          <w:rFonts w:ascii="Tahoma" w:hAnsi="Tahoma" w:cs="Tahoma"/>
          <w:sz w:val="24"/>
          <w:szCs w:val="24"/>
        </w:rPr>
        <w:t xml:space="preserve">podpis </w:t>
      </w:r>
      <w:r w:rsidR="007F6227">
        <w:rPr>
          <w:rFonts w:ascii="Tahoma" w:hAnsi="Tahoma" w:cs="Tahoma"/>
          <w:sz w:val="24"/>
          <w:szCs w:val="24"/>
        </w:rPr>
        <w:t>uczestnika projektu</w:t>
      </w:r>
      <w:r w:rsidRPr="005D4B5D">
        <w:rPr>
          <w:rFonts w:ascii="Tahoma" w:hAnsi="Tahoma" w:cs="Tahoma"/>
          <w:sz w:val="24"/>
          <w:szCs w:val="24"/>
        </w:rPr>
        <w:t>:</w:t>
      </w:r>
    </w:p>
    <w:p w14:paraId="0E5E845B" w14:textId="0C60CE43" w:rsidR="00750561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p w14:paraId="773F7B7B" w14:textId="2C160670" w:rsidR="00904CF0" w:rsidRP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904CF0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E1D70" w14:textId="77777777" w:rsidR="00782F84" w:rsidRDefault="00782F84" w:rsidP="00933332">
      <w:pPr>
        <w:spacing w:after="0" w:line="240" w:lineRule="auto"/>
      </w:pPr>
      <w:r>
        <w:separator/>
      </w:r>
    </w:p>
  </w:endnote>
  <w:endnote w:type="continuationSeparator" w:id="0">
    <w:p w14:paraId="6DC2CACF" w14:textId="77777777" w:rsidR="00782F84" w:rsidRDefault="00782F84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29DA0" w14:textId="77777777" w:rsidR="00782F84" w:rsidRDefault="00782F84" w:rsidP="00933332">
      <w:pPr>
        <w:spacing w:after="0" w:line="240" w:lineRule="auto"/>
      </w:pPr>
      <w:r>
        <w:separator/>
      </w:r>
    </w:p>
  </w:footnote>
  <w:footnote w:type="continuationSeparator" w:id="0">
    <w:p w14:paraId="095998E3" w14:textId="77777777" w:rsidR="00782F84" w:rsidRDefault="00782F84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D6D43"/>
    <w:multiLevelType w:val="multilevel"/>
    <w:tmpl w:val="FB44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C221A"/>
    <w:multiLevelType w:val="multilevel"/>
    <w:tmpl w:val="D026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07EAA"/>
    <w:multiLevelType w:val="multilevel"/>
    <w:tmpl w:val="3A78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3"/>
  </w:num>
  <w:num w:numId="2" w16cid:durableId="1852991342">
    <w:abstractNumId w:val="0"/>
  </w:num>
  <w:num w:numId="3" w16cid:durableId="1597706786">
    <w:abstractNumId w:val="2"/>
  </w:num>
  <w:num w:numId="4" w16cid:durableId="44250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76A9A"/>
    <w:rsid w:val="00081D81"/>
    <w:rsid w:val="0008654E"/>
    <w:rsid w:val="00122079"/>
    <w:rsid w:val="00130DA7"/>
    <w:rsid w:val="00166467"/>
    <w:rsid w:val="00175608"/>
    <w:rsid w:val="00197B70"/>
    <w:rsid w:val="001F2FFB"/>
    <w:rsid w:val="002168AC"/>
    <w:rsid w:val="00220AFB"/>
    <w:rsid w:val="002517CC"/>
    <w:rsid w:val="002A0219"/>
    <w:rsid w:val="003221E2"/>
    <w:rsid w:val="003922E1"/>
    <w:rsid w:val="0040772C"/>
    <w:rsid w:val="00435222"/>
    <w:rsid w:val="0046538B"/>
    <w:rsid w:val="004E558C"/>
    <w:rsid w:val="004F6683"/>
    <w:rsid w:val="00571B8B"/>
    <w:rsid w:val="005C7C0B"/>
    <w:rsid w:val="005D4B5D"/>
    <w:rsid w:val="00681E49"/>
    <w:rsid w:val="006821C8"/>
    <w:rsid w:val="00706109"/>
    <w:rsid w:val="00750561"/>
    <w:rsid w:val="00782F84"/>
    <w:rsid w:val="007D384E"/>
    <w:rsid w:val="007F6227"/>
    <w:rsid w:val="00826313"/>
    <w:rsid w:val="008E570F"/>
    <w:rsid w:val="00904CF0"/>
    <w:rsid w:val="00933332"/>
    <w:rsid w:val="009B109E"/>
    <w:rsid w:val="00A11AC0"/>
    <w:rsid w:val="00A2458C"/>
    <w:rsid w:val="00B2329D"/>
    <w:rsid w:val="00CB600F"/>
    <w:rsid w:val="00D11480"/>
    <w:rsid w:val="00EA722E"/>
    <w:rsid w:val="00F65BCA"/>
    <w:rsid w:val="00FD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9B1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841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22</cp:revision>
  <dcterms:created xsi:type="dcterms:W3CDTF">2025-08-26T09:51:00Z</dcterms:created>
  <dcterms:modified xsi:type="dcterms:W3CDTF">2026-07-28T08:28:00Z</dcterms:modified>
</cp:coreProperties>
</file>