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9B109E" w14:paraId="3097A26D" w14:textId="77777777" w:rsidTr="00B63994">
        <w:tc>
          <w:tcPr>
            <w:tcW w:w="9423" w:type="dxa"/>
            <w:gridSpan w:val="2"/>
          </w:tcPr>
          <w:p w14:paraId="7027593E" w14:textId="77777777" w:rsidR="009B109E" w:rsidRPr="00C962E6" w:rsidRDefault="009B109E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9B109E" w14:paraId="013C5B6D" w14:textId="77777777" w:rsidTr="00B63994">
        <w:tc>
          <w:tcPr>
            <w:tcW w:w="3114" w:type="dxa"/>
          </w:tcPr>
          <w:p w14:paraId="443EEFA9" w14:textId="77777777" w:rsidR="009B109E" w:rsidRDefault="009B109E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3D7D0BD9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B109E" w14:paraId="675C155F" w14:textId="77777777" w:rsidTr="00B63994">
        <w:tc>
          <w:tcPr>
            <w:tcW w:w="3114" w:type="dxa"/>
          </w:tcPr>
          <w:p w14:paraId="038C250A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3275AC34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B109E" w14:paraId="6222F79A" w14:textId="77777777" w:rsidTr="00B63994">
        <w:tc>
          <w:tcPr>
            <w:tcW w:w="3114" w:type="dxa"/>
          </w:tcPr>
          <w:p w14:paraId="52ACCD31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4A48B3B5" w14:textId="77777777" w:rsidR="009B109E" w:rsidRDefault="009B109E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F822DE3" w14:textId="77777777" w:rsidR="009B109E" w:rsidRDefault="009B109E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276B81F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75E12282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40772C" w:rsidRPr="006F767D">
        <w:rPr>
          <w:rFonts w:ascii="Tahoma" w:hAnsi="Tahoma" w:cs="Tahoma"/>
          <w:sz w:val="24"/>
          <w:szCs w:val="24"/>
        </w:rPr>
        <w:t>Oddziały przedszkolne przy Szkole Podstawowej nr 6 im. Jana Pawła II w Chrzanowie</w:t>
      </w:r>
      <w:r w:rsidR="0040772C">
        <w:rPr>
          <w:rFonts w:ascii="Tahoma" w:hAnsi="Tahoma" w:cs="Tahoma"/>
          <w:sz w:val="24"/>
          <w:szCs w:val="24"/>
        </w:rPr>
        <w:t xml:space="preserve">, </w:t>
      </w:r>
      <w:r w:rsidR="0040772C" w:rsidRPr="00996554">
        <w:rPr>
          <w:rFonts w:ascii="Tahoma" w:hAnsi="Tahoma" w:cs="Tahoma"/>
          <w:sz w:val="24"/>
          <w:szCs w:val="24"/>
        </w:rPr>
        <w:t>ul. Dworsk</w:t>
      </w:r>
      <w:r w:rsidR="0040772C">
        <w:rPr>
          <w:rFonts w:ascii="Tahoma" w:hAnsi="Tahoma" w:cs="Tahoma"/>
          <w:sz w:val="24"/>
          <w:szCs w:val="24"/>
        </w:rPr>
        <w:t>a</w:t>
      </w:r>
      <w:r w:rsidR="0040772C" w:rsidRPr="00996554">
        <w:rPr>
          <w:rFonts w:ascii="Tahoma" w:hAnsi="Tahoma" w:cs="Tahoma"/>
          <w:sz w:val="24"/>
          <w:szCs w:val="24"/>
        </w:rPr>
        <w:t xml:space="preserve"> 5, 32-500 Chrzanów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370C943A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równości szans i niedyskryminacji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135E" w14:textId="77777777" w:rsidR="001F2FFB" w:rsidRDefault="001F2FFB" w:rsidP="00933332">
      <w:pPr>
        <w:spacing w:after="0" w:line="240" w:lineRule="auto"/>
      </w:pPr>
      <w:r>
        <w:separator/>
      </w:r>
    </w:p>
  </w:endnote>
  <w:endnote w:type="continuationSeparator" w:id="0">
    <w:p w14:paraId="5C4727CA" w14:textId="77777777" w:rsidR="001F2FFB" w:rsidRDefault="001F2FFB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98F3F" w14:textId="77777777" w:rsidR="001F2FFB" w:rsidRDefault="001F2FFB" w:rsidP="00933332">
      <w:pPr>
        <w:spacing w:after="0" w:line="240" w:lineRule="auto"/>
      </w:pPr>
      <w:r>
        <w:separator/>
      </w:r>
    </w:p>
  </w:footnote>
  <w:footnote w:type="continuationSeparator" w:id="0">
    <w:p w14:paraId="41721EF5" w14:textId="77777777" w:rsidR="001F2FFB" w:rsidRDefault="001F2FFB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1F2FFB"/>
    <w:rsid w:val="002168AC"/>
    <w:rsid w:val="00220AFB"/>
    <w:rsid w:val="002A0219"/>
    <w:rsid w:val="003221E2"/>
    <w:rsid w:val="003922E1"/>
    <w:rsid w:val="0040772C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706109"/>
    <w:rsid w:val="00750561"/>
    <w:rsid w:val="007D384E"/>
    <w:rsid w:val="007F6227"/>
    <w:rsid w:val="00826313"/>
    <w:rsid w:val="008E570F"/>
    <w:rsid w:val="00904CF0"/>
    <w:rsid w:val="00933332"/>
    <w:rsid w:val="009B109E"/>
    <w:rsid w:val="00A2458C"/>
    <w:rsid w:val="00B2329D"/>
    <w:rsid w:val="00CB600F"/>
    <w:rsid w:val="00D11480"/>
    <w:rsid w:val="00EA722E"/>
    <w:rsid w:val="00F6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9B1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20</cp:revision>
  <dcterms:created xsi:type="dcterms:W3CDTF">2025-08-26T09:51:00Z</dcterms:created>
  <dcterms:modified xsi:type="dcterms:W3CDTF">2026-07-28T08:22:00Z</dcterms:modified>
</cp:coreProperties>
</file>