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C962E6" w14:paraId="2A4C6868" w14:textId="77777777" w:rsidTr="009E7181">
        <w:tc>
          <w:tcPr>
            <w:tcW w:w="9423" w:type="dxa"/>
            <w:gridSpan w:val="2"/>
          </w:tcPr>
          <w:p w14:paraId="7784520B" w14:textId="3A580064" w:rsidR="00C962E6" w:rsidRPr="00C962E6" w:rsidRDefault="00C962E6" w:rsidP="00C962E6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C962E6" w14:paraId="56A21966" w14:textId="77777777" w:rsidTr="00C962E6">
        <w:tc>
          <w:tcPr>
            <w:tcW w:w="3114" w:type="dxa"/>
          </w:tcPr>
          <w:p w14:paraId="504E33B9" w14:textId="11298F30" w:rsidR="00C962E6" w:rsidRDefault="00C962E6" w:rsidP="00C962E6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63232728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962E6" w14:paraId="1EEAA012" w14:textId="77777777" w:rsidTr="00C962E6">
        <w:tc>
          <w:tcPr>
            <w:tcW w:w="3114" w:type="dxa"/>
          </w:tcPr>
          <w:p w14:paraId="23B53F2A" w14:textId="2896C119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B44F151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962E6" w14:paraId="6F1F0DB6" w14:textId="77777777" w:rsidTr="00C962E6">
        <w:tc>
          <w:tcPr>
            <w:tcW w:w="3114" w:type="dxa"/>
          </w:tcPr>
          <w:p w14:paraId="2A0B9EE5" w14:textId="043A7B48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1ADB6E31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403485E" w14:textId="77777777" w:rsidR="00C962E6" w:rsidRDefault="00C962E6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529833AD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438403DE" w14:textId="77777777" w:rsidR="0012458B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12458B" w:rsidRPr="006F767D">
        <w:rPr>
          <w:rFonts w:ascii="Tahoma" w:hAnsi="Tahoma" w:cs="Tahoma"/>
          <w:sz w:val="24"/>
          <w:szCs w:val="24"/>
        </w:rPr>
        <w:t>Zespół Szkół w Mętkowie - Przedszkole Samorządowe w Mętkowie</w:t>
      </w:r>
      <w:r w:rsidR="0012458B">
        <w:rPr>
          <w:rFonts w:ascii="Tahoma" w:hAnsi="Tahoma" w:cs="Tahoma"/>
          <w:sz w:val="24"/>
          <w:szCs w:val="24"/>
        </w:rPr>
        <w:t>, ul. Ks. K. Wojtyły 21, 32-551 Babice</w:t>
      </w:r>
      <w:r w:rsidR="0012458B" w:rsidRPr="005D4B5D">
        <w:rPr>
          <w:rFonts w:ascii="Tahoma" w:hAnsi="Tahoma" w:cs="Tahoma"/>
          <w:sz w:val="24"/>
          <w:szCs w:val="24"/>
        </w:rPr>
        <w:t xml:space="preserve"> </w:t>
      </w:r>
    </w:p>
    <w:p w14:paraId="5D7EDD1F" w14:textId="449FDA3C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37159CFD" w14:textId="714BA6BF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ekologiczno-matematyczne z elementami programowania </w:t>
      </w:r>
    </w:p>
    <w:p w14:paraId="0F85436C" w14:textId="2E47433A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artystyczno-taneczne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61DE8" w14:textId="77777777" w:rsidR="00F03F3A" w:rsidRDefault="00F03F3A" w:rsidP="00933332">
      <w:pPr>
        <w:spacing w:after="0" w:line="240" w:lineRule="auto"/>
      </w:pPr>
      <w:r>
        <w:separator/>
      </w:r>
    </w:p>
  </w:endnote>
  <w:endnote w:type="continuationSeparator" w:id="0">
    <w:p w14:paraId="72B15B68" w14:textId="77777777" w:rsidR="00F03F3A" w:rsidRDefault="00F03F3A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15A3D" w14:textId="77777777" w:rsidR="00F03F3A" w:rsidRDefault="00F03F3A" w:rsidP="00933332">
      <w:pPr>
        <w:spacing w:after="0" w:line="240" w:lineRule="auto"/>
      </w:pPr>
      <w:r>
        <w:separator/>
      </w:r>
    </w:p>
  </w:footnote>
  <w:footnote w:type="continuationSeparator" w:id="0">
    <w:p w14:paraId="1C7BB763" w14:textId="77777777" w:rsidR="00F03F3A" w:rsidRDefault="00F03F3A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2458B"/>
    <w:rsid w:val="00130DA7"/>
    <w:rsid w:val="00175608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71B8B"/>
    <w:rsid w:val="005D4B5D"/>
    <w:rsid w:val="0060551C"/>
    <w:rsid w:val="007134FF"/>
    <w:rsid w:val="00750561"/>
    <w:rsid w:val="00761F38"/>
    <w:rsid w:val="00785CD2"/>
    <w:rsid w:val="008E570F"/>
    <w:rsid w:val="00930FB8"/>
    <w:rsid w:val="00933332"/>
    <w:rsid w:val="00A2458C"/>
    <w:rsid w:val="00AC160D"/>
    <w:rsid w:val="00B2329D"/>
    <w:rsid w:val="00C16696"/>
    <w:rsid w:val="00C4348B"/>
    <w:rsid w:val="00C962E6"/>
    <w:rsid w:val="00CB600F"/>
    <w:rsid w:val="00D11480"/>
    <w:rsid w:val="00D123EB"/>
    <w:rsid w:val="00D7454B"/>
    <w:rsid w:val="00EA722E"/>
    <w:rsid w:val="00F03F3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C9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20</cp:revision>
  <dcterms:created xsi:type="dcterms:W3CDTF">2025-08-26T09:51:00Z</dcterms:created>
  <dcterms:modified xsi:type="dcterms:W3CDTF">2026-07-28T07:31:00Z</dcterms:modified>
</cp:coreProperties>
</file>