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2EC09093" w14:textId="77777777" w:rsidR="0049731A" w:rsidRPr="007F6227" w:rsidRDefault="0049731A" w:rsidP="0049731A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Formularz rekrutacyjny do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7F6227">
        <w:rPr>
          <w:rFonts w:ascii="Tahoma" w:hAnsi="Tahoma" w:cs="Tahoma"/>
          <w:b/>
          <w:bCs/>
          <w:sz w:val="24"/>
          <w:szCs w:val="24"/>
        </w:rPr>
        <w:t>udziału w projekcie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706109">
        <w:rPr>
          <w:rFonts w:ascii="Tahoma" w:hAnsi="Tahoma" w:cs="Tahoma"/>
          <w:b/>
          <w:bCs/>
          <w:sz w:val="24"/>
          <w:szCs w:val="24"/>
        </w:rPr>
        <w:t>” realizowa</w:t>
      </w:r>
      <w:r>
        <w:rPr>
          <w:rFonts w:ascii="Tahoma" w:hAnsi="Tahoma" w:cs="Tahoma"/>
          <w:b/>
          <w:bCs/>
          <w:sz w:val="24"/>
          <w:szCs w:val="24"/>
        </w:rPr>
        <w:t>nym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w ramach priorytetu 6. Fundusze europejskie dla rynku pracy, edukacji i włączenia społecznego Działanie 6.29 Wsparcie wychowania przedszkolnego - ZIT Typ projektu: </w:t>
      </w:r>
      <w:r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794A1C" w14:paraId="00D3F6B7" w14:textId="77777777" w:rsidTr="00B63994">
        <w:tc>
          <w:tcPr>
            <w:tcW w:w="9423" w:type="dxa"/>
            <w:gridSpan w:val="2"/>
          </w:tcPr>
          <w:p w14:paraId="3226428D" w14:textId="77777777" w:rsidR="00794A1C" w:rsidRPr="00C962E6" w:rsidRDefault="00794A1C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794A1C" w14:paraId="768474D6" w14:textId="77777777" w:rsidTr="00B63994">
        <w:tc>
          <w:tcPr>
            <w:tcW w:w="3114" w:type="dxa"/>
          </w:tcPr>
          <w:p w14:paraId="5EAC75A3" w14:textId="77777777" w:rsidR="00794A1C" w:rsidRDefault="00794A1C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1929E009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94A1C" w14:paraId="155D28F9" w14:textId="77777777" w:rsidTr="00B63994">
        <w:tc>
          <w:tcPr>
            <w:tcW w:w="3114" w:type="dxa"/>
          </w:tcPr>
          <w:p w14:paraId="52831F17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0B4C9E2F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94A1C" w14:paraId="045A9652" w14:textId="77777777" w:rsidTr="00B63994">
        <w:tc>
          <w:tcPr>
            <w:tcW w:w="3114" w:type="dxa"/>
          </w:tcPr>
          <w:p w14:paraId="31F99F44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505FC021" w14:textId="77777777" w:rsidR="00794A1C" w:rsidRDefault="00794A1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7D6AFE1" w14:textId="77777777" w:rsidR="00794A1C" w:rsidRDefault="00794A1C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021E84B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6F34966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rodzica/opiekuna prawnego: 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4F7B8BA5" w14:textId="669E7B3C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oświadczam, że </w:t>
      </w:r>
      <w:r w:rsidR="0049731A">
        <w:rPr>
          <w:rFonts w:ascii="Tahoma" w:hAnsi="Tahoma" w:cs="Tahoma"/>
          <w:sz w:val="24"/>
          <w:szCs w:val="24"/>
        </w:rPr>
        <w:t>zgłaszam chęć</w:t>
      </w:r>
      <w:r w:rsidRPr="005D4B5D">
        <w:rPr>
          <w:rFonts w:ascii="Tahoma" w:hAnsi="Tahoma" w:cs="Tahoma"/>
          <w:sz w:val="24"/>
          <w:szCs w:val="24"/>
        </w:rPr>
        <w:t xml:space="preserve"> udział</w:t>
      </w:r>
      <w:r w:rsidR="0049731A">
        <w:rPr>
          <w:rFonts w:ascii="Tahoma" w:hAnsi="Tahoma" w:cs="Tahoma"/>
          <w:sz w:val="24"/>
          <w:szCs w:val="24"/>
        </w:rPr>
        <w:t>u</w:t>
      </w:r>
      <w:r w:rsidRPr="005D4B5D">
        <w:rPr>
          <w:rFonts w:ascii="Tahoma" w:hAnsi="Tahoma" w:cs="Tahoma"/>
          <w:sz w:val="24"/>
          <w:szCs w:val="24"/>
        </w:rPr>
        <w:t xml:space="preserve"> mojego dziecka:</w:t>
      </w:r>
    </w:p>
    <w:p w14:paraId="0C55C33A" w14:textId="6EF4129D" w:rsidR="004A342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dziecka: 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</w:r>
      <w:r w:rsidR="00314293">
        <w:rPr>
          <w:rFonts w:ascii="Tahoma" w:hAnsi="Tahoma" w:cs="Tahoma"/>
          <w:sz w:val="24"/>
          <w:szCs w:val="24"/>
        </w:rPr>
        <w:t>Pesel</w:t>
      </w:r>
      <w:r w:rsidRPr="005D4B5D">
        <w:rPr>
          <w:rFonts w:ascii="Tahoma" w:hAnsi="Tahoma" w:cs="Tahoma"/>
          <w:sz w:val="24"/>
          <w:szCs w:val="24"/>
        </w:rPr>
        <w:t>: ............................................................</w:t>
      </w:r>
    </w:p>
    <w:p w14:paraId="0D62C668" w14:textId="4429FC77" w:rsidR="009E5644" w:rsidRDefault="004A342D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………………………………………………………….</w:t>
      </w:r>
      <w:r w:rsidR="005D4B5D" w:rsidRPr="005D4B5D">
        <w:rPr>
          <w:rFonts w:ascii="Tahoma" w:hAnsi="Tahoma" w:cs="Tahoma"/>
          <w:sz w:val="24"/>
          <w:szCs w:val="24"/>
        </w:rPr>
        <w:br/>
        <w:t xml:space="preserve">Przedszkole/oddział przedszkolny: </w:t>
      </w:r>
      <w:r w:rsidR="00180D38" w:rsidRPr="006F767D">
        <w:rPr>
          <w:rFonts w:ascii="Tahoma" w:hAnsi="Tahoma" w:cs="Tahoma"/>
          <w:sz w:val="24"/>
          <w:szCs w:val="24"/>
        </w:rPr>
        <w:t xml:space="preserve">Przedszkole Samorządowe w Zespole </w:t>
      </w:r>
      <w:proofErr w:type="spellStart"/>
      <w:r w:rsidR="00180D38" w:rsidRPr="006F767D">
        <w:rPr>
          <w:rFonts w:ascii="Tahoma" w:hAnsi="Tahoma" w:cs="Tahoma"/>
          <w:sz w:val="24"/>
          <w:szCs w:val="24"/>
        </w:rPr>
        <w:t>Szkolno</w:t>
      </w:r>
      <w:proofErr w:type="spellEnd"/>
      <w:r w:rsidR="00180D38" w:rsidRPr="006F767D">
        <w:rPr>
          <w:rFonts w:ascii="Tahoma" w:hAnsi="Tahoma" w:cs="Tahoma"/>
          <w:sz w:val="24"/>
          <w:szCs w:val="24"/>
        </w:rPr>
        <w:t xml:space="preserve"> – Przedszkolnym im. Marii Konopnickiej w Gromcu</w:t>
      </w:r>
      <w:r w:rsidR="00180D38">
        <w:rPr>
          <w:rFonts w:ascii="Tahoma" w:hAnsi="Tahoma" w:cs="Tahoma"/>
          <w:sz w:val="24"/>
          <w:szCs w:val="24"/>
        </w:rPr>
        <w:t>, ul. Husarska 2 Gromiec, 32-590 Libiąż</w:t>
      </w:r>
      <w:r w:rsidR="009E5644" w:rsidRPr="005D4B5D">
        <w:rPr>
          <w:rFonts w:ascii="Tahoma" w:hAnsi="Tahoma" w:cs="Tahoma"/>
          <w:sz w:val="24"/>
          <w:szCs w:val="24"/>
        </w:rPr>
        <w:t xml:space="preserve"> </w:t>
      </w:r>
    </w:p>
    <w:p w14:paraId="5D7EDD1F" w14:textId="28883B97" w:rsid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 projekcie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9731A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5D4B5D">
        <w:rPr>
          <w:rFonts w:ascii="Tahoma" w:hAnsi="Tahoma" w:cs="Tahoma"/>
          <w:b/>
          <w:bCs/>
          <w:sz w:val="24"/>
          <w:szCs w:val="24"/>
        </w:rPr>
        <w:t>”</w:t>
      </w:r>
      <w:r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Pr="005D4B5D">
        <w:rPr>
          <w:rFonts w:ascii="Tahoma" w:hAnsi="Tahoma" w:cs="Tahoma"/>
          <w:sz w:val="24"/>
          <w:szCs w:val="24"/>
        </w:rPr>
        <w:t>, współfinansowanego ze środków Unii Europejskiej – Europejskiego Funduszu Społecznego Plus.</w:t>
      </w:r>
    </w:p>
    <w:p w14:paraId="7CBA410E" w14:textId="77777777" w:rsidR="007134FF" w:rsidRDefault="007134FF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465CD18" w14:textId="68B2CD3F" w:rsidR="007134FF" w:rsidRPr="00826313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lastRenderedPageBreak/>
        <w:t xml:space="preserve">Proszę o zakwalifikowanie </w:t>
      </w:r>
      <w:r>
        <w:rPr>
          <w:rFonts w:ascii="Tahoma" w:hAnsi="Tahoma" w:cs="Tahoma"/>
          <w:b/>
          <w:bCs/>
          <w:sz w:val="24"/>
          <w:szCs w:val="24"/>
        </w:rPr>
        <w:t>mojego dziecka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do udziału w następujących </w:t>
      </w:r>
      <w:r>
        <w:rPr>
          <w:rFonts w:ascii="Tahoma" w:hAnsi="Tahoma" w:cs="Tahoma"/>
          <w:b/>
          <w:bCs/>
          <w:sz w:val="24"/>
          <w:szCs w:val="24"/>
        </w:rPr>
        <w:t>zajęciach dodatkowych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</w:t>
      </w:r>
      <w:r>
        <w:rPr>
          <w:rFonts w:ascii="Tahoma" w:hAnsi="Tahoma" w:cs="Tahoma"/>
          <w:b/>
          <w:bCs/>
          <w:sz w:val="24"/>
          <w:szCs w:val="24"/>
        </w:rPr>
        <w:t>e zajęcia</w:t>
      </w:r>
      <w:r w:rsidRPr="00826313">
        <w:rPr>
          <w:rFonts w:ascii="Tahoma" w:hAnsi="Tahoma" w:cs="Tahoma"/>
          <w:b/>
          <w:bCs/>
          <w:sz w:val="24"/>
          <w:szCs w:val="24"/>
        </w:rPr>
        <w:t>):</w:t>
      </w:r>
    </w:p>
    <w:p w14:paraId="5334615D" w14:textId="4AF877D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programowania i robotyki </w:t>
      </w:r>
    </w:p>
    <w:p w14:paraId="4BF19F9E" w14:textId="7A4C935D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emocjonalno-społeczne – Trening Umiejętności Społecznych (TUS) </w:t>
      </w:r>
    </w:p>
    <w:p w14:paraId="25EDD457" w14:textId="53BE773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artystyczne </w:t>
      </w:r>
    </w:p>
    <w:p w14:paraId="1CB20490" w14:textId="2F8E13BC" w:rsid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>  zajęcia wyjazdowe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0E98D897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34F72C28" w:rsidR="005D4B5D" w:rsidRPr="005D4B5D" w:rsidRDefault="00D123EB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0C31E6E4" w14:textId="72492370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udział mojego dziecka w zajęciach </w:t>
      </w:r>
      <w:r w:rsidR="007134FF">
        <w:rPr>
          <w:rFonts w:ascii="Tahoma" w:hAnsi="Tahoma" w:cs="Tahoma"/>
          <w:sz w:val="24"/>
          <w:szCs w:val="24"/>
        </w:rPr>
        <w:t>prowadzonych w ramach projektu</w:t>
      </w:r>
      <w:r w:rsidRPr="005D4B5D">
        <w:rPr>
          <w:rFonts w:ascii="Tahoma" w:hAnsi="Tahoma" w:cs="Tahoma"/>
          <w:sz w:val="24"/>
          <w:szCs w:val="24"/>
        </w:rPr>
        <w:t>.</w:t>
      </w:r>
    </w:p>
    <w:p w14:paraId="71737298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Wyrażam zgodę na przetwarzanie danych osobowych moich i mojego dziecka na potrzeby realizacji, monitoringu, ewaluacji, kontroli i rozliczania projektu, zgodnie z obowiązującymi przepisami prawa, w tym RODO.</w:t>
      </w:r>
    </w:p>
    <w:p w14:paraId="2112AEE7" w14:textId="77777777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mojego dziecka w związku z jego udziałem w projekcie.</w:t>
      </w:r>
    </w:p>
    <w:p w14:paraId="7E692050" w14:textId="793F2FDF" w:rsidR="00314293" w:rsidRPr="00314293" w:rsidRDefault="00314293" w:rsidP="00314293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7134FF" w:rsidRPr="007134FF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7134FF">
        <w:rPr>
          <w:rFonts w:ascii="Tahoma" w:hAnsi="Tahoma" w:cs="Tahoma"/>
          <w:sz w:val="24"/>
          <w:szCs w:val="24"/>
        </w:rPr>
        <w:t>” w</w:t>
      </w:r>
      <w:r>
        <w:rPr>
          <w:rFonts w:ascii="Tahoma" w:hAnsi="Tahoma" w:cs="Tahoma"/>
          <w:sz w:val="24"/>
          <w:szCs w:val="24"/>
        </w:rPr>
        <w:t>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B6A48DB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 xml:space="preserve">ażdy uczestnik projektu </w:t>
      </w:r>
      <w:r>
        <w:rPr>
          <w:rFonts w:ascii="Tahoma" w:hAnsi="Tahoma" w:cs="Tahoma"/>
          <w:sz w:val="24"/>
          <w:szCs w:val="24"/>
        </w:rPr>
        <w:t xml:space="preserve">(opiekun prawny)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p w14:paraId="24663C87" w14:textId="7C71B096" w:rsidR="005D4B5D" w:rsidRPr="005D4B5D" w:rsidRDefault="005D4B5D" w:rsidP="00785CD2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03B69A70" w14:textId="77777777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Data i podpis rodzica/opiekuna prawnego:</w:t>
      </w:r>
    </w:p>
    <w:p w14:paraId="0E5E845B" w14:textId="30906081" w:rsidR="00750561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sectPr w:rsidR="00750561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C8726" w14:textId="77777777" w:rsidR="006E0F21" w:rsidRDefault="006E0F21" w:rsidP="00933332">
      <w:pPr>
        <w:spacing w:after="0" w:line="240" w:lineRule="auto"/>
      </w:pPr>
      <w:r>
        <w:separator/>
      </w:r>
    </w:p>
  </w:endnote>
  <w:endnote w:type="continuationSeparator" w:id="0">
    <w:p w14:paraId="7B945311" w14:textId="77777777" w:rsidR="006E0F21" w:rsidRDefault="006E0F21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635C7" w14:textId="77777777" w:rsidR="006E0F21" w:rsidRDefault="006E0F21" w:rsidP="00933332">
      <w:pPr>
        <w:spacing w:after="0" w:line="240" w:lineRule="auto"/>
      </w:pPr>
      <w:r>
        <w:separator/>
      </w:r>
    </w:p>
  </w:footnote>
  <w:footnote w:type="continuationSeparator" w:id="0">
    <w:p w14:paraId="669E9B56" w14:textId="77777777" w:rsidR="006E0F21" w:rsidRDefault="006E0F21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6F22"/>
    <w:rsid w:val="00076A9A"/>
    <w:rsid w:val="00081D81"/>
    <w:rsid w:val="000F70F5"/>
    <w:rsid w:val="00130DA7"/>
    <w:rsid w:val="00175608"/>
    <w:rsid w:val="00180D38"/>
    <w:rsid w:val="001E2933"/>
    <w:rsid w:val="002168AC"/>
    <w:rsid w:val="00314293"/>
    <w:rsid w:val="003221E2"/>
    <w:rsid w:val="00370A6C"/>
    <w:rsid w:val="0046538B"/>
    <w:rsid w:val="0049731A"/>
    <w:rsid w:val="004A342D"/>
    <w:rsid w:val="004E558C"/>
    <w:rsid w:val="00547A6D"/>
    <w:rsid w:val="00571B8B"/>
    <w:rsid w:val="005D4B5D"/>
    <w:rsid w:val="0060551C"/>
    <w:rsid w:val="00641EAC"/>
    <w:rsid w:val="006E0F21"/>
    <w:rsid w:val="007134FF"/>
    <w:rsid w:val="00750561"/>
    <w:rsid w:val="00761F38"/>
    <w:rsid w:val="00785CD2"/>
    <w:rsid w:val="00794A1C"/>
    <w:rsid w:val="008E570F"/>
    <w:rsid w:val="00933332"/>
    <w:rsid w:val="00976C7D"/>
    <w:rsid w:val="009E5644"/>
    <w:rsid w:val="00A13918"/>
    <w:rsid w:val="00A2458C"/>
    <w:rsid w:val="00AC160D"/>
    <w:rsid w:val="00B2329D"/>
    <w:rsid w:val="00BA2299"/>
    <w:rsid w:val="00C16696"/>
    <w:rsid w:val="00C4348B"/>
    <w:rsid w:val="00CB600F"/>
    <w:rsid w:val="00D11480"/>
    <w:rsid w:val="00D123EB"/>
    <w:rsid w:val="00D7454B"/>
    <w:rsid w:val="00E02065"/>
    <w:rsid w:val="00EA722E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794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845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23</cp:revision>
  <dcterms:created xsi:type="dcterms:W3CDTF">2025-08-26T09:51:00Z</dcterms:created>
  <dcterms:modified xsi:type="dcterms:W3CDTF">2026-07-28T08:10:00Z</dcterms:modified>
</cp:coreProperties>
</file>