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0EC9E0" w14:textId="53D66F75" w:rsidR="00AD77A8" w:rsidRDefault="00AD77A8" w:rsidP="00AD77A8">
      <w:pPr>
        <w:jc w:val="right"/>
        <w:rPr>
          <w:rFonts w:cs="Calibri"/>
          <w:bCs/>
          <w:i/>
          <w:iCs/>
          <w:sz w:val="18"/>
          <w:szCs w:val="18"/>
        </w:rPr>
      </w:pPr>
      <w:bookmarkStart w:id="0" w:name="_Hlk492365627"/>
      <w:r w:rsidRPr="00B02855">
        <w:rPr>
          <w:rFonts w:cs="Calibri"/>
          <w:bCs/>
          <w:i/>
          <w:iCs/>
          <w:sz w:val="18"/>
          <w:szCs w:val="18"/>
        </w:rPr>
        <w:t xml:space="preserve">Załącznik nr </w:t>
      </w:r>
      <w:r>
        <w:rPr>
          <w:rFonts w:cs="Calibri"/>
          <w:bCs/>
          <w:i/>
          <w:iCs/>
          <w:sz w:val="18"/>
          <w:szCs w:val="18"/>
        </w:rPr>
        <w:t>3</w:t>
      </w:r>
      <w:r w:rsidRPr="00B02855">
        <w:rPr>
          <w:rFonts w:cs="Calibri"/>
          <w:bCs/>
          <w:i/>
          <w:iCs/>
          <w:sz w:val="18"/>
          <w:szCs w:val="18"/>
        </w:rPr>
        <w:t xml:space="preserve"> do Wniosku pożyczkowego Pożyczka rozwojowa</w:t>
      </w:r>
    </w:p>
    <w:p w14:paraId="19637A08" w14:textId="77777777" w:rsidR="00AD77A8" w:rsidRPr="0070074C" w:rsidRDefault="00AD77A8" w:rsidP="00AD77A8">
      <w:pPr>
        <w:pStyle w:val="Tekstpodstawowy"/>
        <w:spacing w:line="240" w:lineRule="auto"/>
        <w:jc w:val="center"/>
        <w:rPr>
          <w:rFonts w:asciiTheme="minorHAnsi" w:hAnsiTheme="minorHAnsi" w:cstheme="minorHAnsi"/>
          <w:b/>
          <w:bCs/>
          <w:szCs w:val="24"/>
        </w:rPr>
      </w:pPr>
      <w:r w:rsidRPr="0070074C">
        <w:rPr>
          <w:rFonts w:asciiTheme="minorHAnsi" w:hAnsiTheme="minorHAnsi" w:cstheme="minorHAnsi"/>
          <w:b/>
          <w:bCs/>
          <w:szCs w:val="24"/>
        </w:rPr>
        <w:t>OŚWIADCZENIE AML</w:t>
      </w:r>
    </w:p>
    <w:p w14:paraId="184D4EDD" w14:textId="77777777" w:rsidR="00AD77A8" w:rsidRDefault="00AD77A8" w:rsidP="00AD77A8">
      <w:pPr>
        <w:pStyle w:val="Tekstpodstawowy"/>
        <w:spacing w:line="240" w:lineRule="auto"/>
        <w:jc w:val="center"/>
        <w:rPr>
          <w:rFonts w:asciiTheme="minorHAnsi" w:hAnsiTheme="minorHAnsi" w:cstheme="minorHAnsi"/>
          <w:b/>
          <w:bCs/>
          <w:szCs w:val="24"/>
        </w:rPr>
      </w:pPr>
      <w:r w:rsidRPr="0070074C">
        <w:rPr>
          <w:rFonts w:asciiTheme="minorHAnsi" w:hAnsiTheme="minorHAnsi" w:cstheme="minorHAnsi"/>
          <w:b/>
          <w:bCs/>
          <w:szCs w:val="24"/>
        </w:rPr>
        <w:t xml:space="preserve"> WNIOSKODAWCY / POŻYCZKOBIORCY</w:t>
      </w:r>
    </w:p>
    <w:p w14:paraId="68D73279" w14:textId="77777777" w:rsidR="00AD77A8" w:rsidRPr="0070074C" w:rsidRDefault="00AD77A8" w:rsidP="00AD77A8">
      <w:pPr>
        <w:pStyle w:val="Tekstpodstawowy"/>
        <w:spacing w:line="240" w:lineRule="auto"/>
        <w:jc w:val="center"/>
        <w:rPr>
          <w:rFonts w:asciiTheme="minorHAnsi" w:hAnsiTheme="minorHAnsi" w:cstheme="minorHAnsi"/>
          <w:b/>
          <w:bCs/>
          <w:szCs w:val="24"/>
        </w:rPr>
      </w:pPr>
    </w:p>
    <w:p w14:paraId="22B84305" w14:textId="77777777" w:rsidR="00AD77A8" w:rsidRPr="0070074C" w:rsidRDefault="00AD77A8" w:rsidP="00AD77A8">
      <w:pPr>
        <w:rPr>
          <w:rFonts w:cstheme="minorHAnsi"/>
          <w:bCs/>
          <w:i/>
          <w:iCs/>
          <w:sz w:val="18"/>
          <w:szCs w:val="18"/>
        </w:rPr>
      </w:pPr>
      <w:r w:rsidRPr="0070074C">
        <w:rPr>
          <w:rFonts w:cstheme="minorHAnsi"/>
          <w:bCs/>
          <w:i/>
          <w:iCs/>
          <w:sz w:val="18"/>
          <w:szCs w:val="18"/>
        </w:rPr>
        <w:t>Oświadczam, że niniejszy dokument składam na podstawie przepisów Ustawy z dnia 01.03.2018 r. o przeciwdziałaniu praniu pieniędzy oraz finansowaniu terroryzmu zwanej dalej „Ustawą AML”.</w:t>
      </w:r>
      <w:r w:rsidRPr="0070074C">
        <w:rPr>
          <w:rFonts w:cstheme="minorHAnsi"/>
          <w:sz w:val="16"/>
          <w:szCs w:val="16"/>
        </w:rPr>
        <w:t xml:space="preserve"> </w:t>
      </w:r>
      <w:r w:rsidRPr="0070074C">
        <w:rPr>
          <w:rFonts w:cstheme="minorHAnsi"/>
          <w:bCs/>
          <w:i/>
          <w:iCs/>
          <w:sz w:val="18"/>
          <w:szCs w:val="18"/>
        </w:rPr>
        <w:t>Na dzień:</w:t>
      </w:r>
      <w:r w:rsidRPr="0070074C">
        <w:rPr>
          <w:rFonts w:cstheme="minorHAnsi"/>
          <w:sz w:val="16"/>
          <w:szCs w:val="16"/>
        </w:rPr>
        <w:t xml:space="preserve"> </w:t>
      </w:r>
    </w:p>
    <w:p w14:paraId="11EFE259" w14:textId="77777777" w:rsidR="00AD77A8" w:rsidRPr="006E7ECB" w:rsidRDefault="00AD77A8" w:rsidP="00AD77A8">
      <w:pPr>
        <w:pStyle w:val="Tekstpodstawowy"/>
        <w:spacing w:line="240" w:lineRule="auto"/>
        <w:ind w:right="112"/>
        <w:jc w:val="right"/>
        <w:rPr>
          <w:rFonts w:asciiTheme="minorHAnsi" w:hAnsiTheme="minorHAnsi" w:cstheme="minorHAnsi"/>
          <w:i/>
          <w:iCs/>
          <w:sz w:val="16"/>
          <w:szCs w:val="16"/>
        </w:rPr>
      </w:pPr>
    </w:p>
    <w:tbl>
      <w:tblPr>
        <w:tblW w:w="9923" w:type="dxa"/>
        <w:tblInd w:w="-14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61"/>
        <w:gridCol w:w="4962"/>
      </w:tblGrid>
      <w:tr w:rsidR="00AD77A8" w:rsidRPr="006E7ECB" w14:paraId="68685827" w14:textId="77777777" w:rsidTr="007512CD">
        <w:trPr>
          <w:trHeight w:val="429"/>
        </w:trPr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ACB2768" w14:textId="77777777" w:rsidR="00AD77A8" w:rsidRPr="006E7ECB" w:rsidRDefault="00AD77A8" w:rsidP="007512CD">
            <w:pPr>
              <w:jc w:val="both"/>
              <w:rPr>
                <w:rFonts w:cstheme="minorHAnsi"/>
                <w:bCs/>
                <w:i/>
                <w:iCs/>
                <w:color w:val="000000"/>
                <w:sz w:val="16"/>
                <w:szCs w:val="16"/>
              </w:rPr>
            </w:pPr>
            <w:r w:rsidRPr="006E7ECB">
              <w:rPr>
                <w:rFonts w:cstheme="minorHAnsi"/>
                <w:i/>
                <w:iCs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33895001" wp14:editId="35CF0603">
                      <wp:simplePos x="0" y="0"/>
                      <wp:positionH relativeFrom="column">
                        <wp:posOffset>1354455</wp:posOffset>
                      </wp:positionH>
                      <wp:positionV relativeFrom="paragraph">
                        <wp:posOffset>14605</wp:posOffset>
                      </wp:positionV>
                      <wp:extent cx="192405" cy="171450"/>
                      <wp:effectExtent l="0" t="0" r="17145" b="19050"/>
                      <wp:wrapNone/>
                      <wp:docPr id="4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2CE9BC" id="Rectangle 3" o:spid="_x0000_s1026" style="position:absolute;margin-left:106.65pt;margin-top:1.15pt;width:15.15pt;height:13.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"/>
                  </w:pict>
                </mc:Fallback>
              </mc:AlternateConten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EB387AA" w14:textId="77777777" w:rsidR="00AD77A8" w:rsidRPr="006E7ECB" w:rsidRDefault="00AD77A8" w:rsidP="007512CD">
            <w:pPr>
              <w:jc w:val="both"/>
              <w:rPr>
                <w:rFonts w:cstheme="minorHAnsi"/>
                <w:bCs/>
                <w:color w:val="000000"/>
                <w:sz w:val="16"/>
                <w:szCs w:val="16"/>
              </w:rPr>
            </w:pPr>
            <w:r w:rsidRPr="006E7ECB">
              <w:rPr>
                <w:rFonts w:cstheme="minorHAnsi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62267E26" wp14:editId="79C26892">
                      <wp:simplePos x="0" y="0"/>
                      <wp:positionH relativeFrom="column">
                        <wp:posOffset>1416685</wp:posOffset>
                      </wp:positionH>
                      <wp:positionV relativeFrom="paragraph">
                        <wp:posOffset>2540</wp:posOffset>
                      </wp:positionV>
                      <wp:extent cx="192405" cy="171450"/>
                      <wp:effectExtent l="0" t="0" r="17145" b="19050"/>
                      <wp:wrapNone/>
                      <wp:docPr id="7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49CA2D" id="Rectangle 3" o:spid="_x0000_s1026" style="position:absolute;margin-left:111.55pt;margin-top:.2pt;width:15.15pt;height:13.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"/>
                  </w:pict>
                </mc:Fallback>
              </mc:AlternateContent>
            </w:r>
          </w:p>
        </w:tc>
      </w:tr>
      <w:tr w:rsidR="00AD77A8" w:rsidRPr="006E7ECB" w14:paraId="7296AB26" w14:textId="77777777" w:rsidTr="007512CD">
        <w:trPr>
          <w:trHeight w:val="286"/>
        </w:trPr>
        <w:tc>
          <w:tcPr>
            <w:tcW w:w="4961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60AB061" w14:textId="77777777" w:rsidR="00AD77A8" w:rsidRPr="006E7ECB" w:rsidRDefault="00AD77A8" w:rsidP="007512CD">
            <w:pPr>
              <w:jc w:val="center"/>
              <w:rPr>
                <w:rFonts w:cstheme="minorHAnsi"/>
                <w:bCs/>
                <w:i/>
                <w:iCs/>
                <w:color w:val="000000"/>
                <w:sz w:val="16"/>
                <w:szCs w:val="16"/>
              </w:rPr>
            </w:pPr>
            <w:r w:rsidRPr="006E7ECB">
              <w:rPr>
                <w:rFonts w:cstheme="minorHAnsi"/>
                <w:bCs/>
                <w:i/>
                <w:iCs/>
                <w:color w:val="000000"/>
                <w:sz w:val="16"/>
                <w:szCs w:val="16"/>
              </w:rPr>
              <w:t>złożenia wniosku o pożyczkę</w:t>
            </w:r>
          </w:p>
        </w:tc>
        <w:tc>
          <w:tcPr>
            <w:tcW w:w="4962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31D3567" w14:textId="77777777" w:rsidR="00AD77A8" w:rsidRPr="006E7ECB" w:rsidRDefault="00AD77A8" w:rsidP="007512CD">
            <w:pPr>
              <w:jc w:val="center"/>
              <w:rPr>
                <w:rFonts w:cstheme="minorHAnsi"/>
                <w:bCs/>
                <w:color w:val="000000"/>
                <w:sz w:val="16"/>
                <w:szCs w:val="16"/>
              </w:rPr>
            </w:pPr>
            <w:r w:rsidRPr="006E7ECB">
              <w:rPr>
                <w:rFonts w:cstheme="minorHAnsi"/>
                <w:bCs/>
                <w:color w:val="000000"/>
                <w:sz w:val="16"/>
                <w:szCs w:val="16"/>
              </w:rPr>
              <w:t>aktualizacji dotychczasowego Oświadczenia</w:t>
            </w:r>
          </w:p>
        </w:tc>
      </w:tr>
    </w:tbl>
    <w:p w14:paraId="1930BEE1" w14:textId="77777777" w:rsidR="00AD77A8" w:rsidRPr="006E7ECB" w:rsidRDefault="00AD77A8" w:rsidP="00AD77A8">
      <w:pPr>
        <w:pStyle w:val="Tekstpodstawowy"/>
        <w:spacing w:line="240" w:lineRule="auto"/>
        <w:rPr>
          <w:rFonts w:asciiTheme="minorHAnsi" w:hAnsiTheme="minorHAnsi" w:cstheme="minorHAnsi"/>
          <w:sz w:val="20"/>
        </w:rPr>
      </w:pPr>
    </w:p>
    <w:tbl>
      <w:tblPr>
        <w:tblW w:w="0" w:type="auto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41"/>
      </w:tblGrid>
      <w:tr w:rsidR="00AD77A8" w:rsidRPr="006E7ECB" w14:paraId="6367E7C6" w14:textId="77777777" w:rsidTr="007512CD">
        <w:trPr>
          <w:trHeight w:val="370"/>
        </w:trPr>
        <w:tc>
          <w:tcPr>
            <w:tcW w:w="9917" w:type="dxa"/>
            <w:shd w:val="clear" w:color="auto" w:fill="D9D9D9" w:themeFill="background1" w:themeFillShade="D9"/>
            <w:vAlign w:val="center"/>
          </w:tcPr>
          <w:p w14:paraId="7E176AC4" w14:textId="77777777" w:rsidR="00AD77A8" w:rsidRPr="006E7ECB" w:rsidRDefault="00AD77A8" w:rsidP="007512CD">
            <w:pPr>
              <w:rPr>
                <w:rFonts w:cstheme="minorHAnsi"/>
              </w:rPr>
            </w:pPr>
            <w:r w:rsidRPr="006E7ECB">
              <w:rPr>
                <w:rFonts w:cstheme="minorHAnsi"/>
                <w:b/>
              </w:rPr>
              <w:t>I. Wnioskodawca / Pożyczkobiorca</w:t>
            </w:r>
          </w:p>
        </w:tc>
      </w:tr>
    </w:tbl>
    <w:p w14:paraId="24337976" w14:textId="77777777" w:rsidR="00AD77A8" w:rsidRPr="006E7ECB" w:rsidRDefault="00AD77A8" w:rsidP="00AD77A8">
      <w:pPr>
        <w:rPr>
          <w:rFonts w:cstheme="minorHAnsi"/>
        </w:rPr>
      </w:pPr>
    </w:p>
    <w:tbl>
      <w:tblPr>
        <w:tblW w:w="0" w:type="auto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83"/>
        <w:gridCol w:w="2302"/>
        <w:gridCol w:w="2189"/>
        <w:gridCol w:w="2167"/>
      </w:tblGrid>
      <w:tr w:rsidR="00AD77A8" w:rsidRPr="006E7ECB" w14:paraId="683BAEF7" w14:textId="77777777" w:rsidTr="007512CD">
        <w:trPr>
          <w:trHeight w:val="283"/>
        </w:trPr>
        <w:tc>
          <w:tcPr>
            <w:tcW w:w="2977" w:type="dxa"/>
            <w:tcBorders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65C7783C" w14:textId="77777777" w:rsidR="00AD77A8" w:rsidRPr="006E7ECB" w:rsidRDefault="00AD77A8" w:rsidP="007512CD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sz w:val="16"/>
                <w:szCs w:val="16"/>
              </w:rPr>
              <w:t>Nazwa:</w:t>
            </w:r>
          </w:p>
        </w:tc>
        <w:tc>
          <w:tcPr>
            <w:tcW w:w="6946" w:type="dxa"/>
            <w:gridSpan w:val="3"/>
            <w:tcBorders>
              <w:left w:val="dotted" w:sz="4" w:space="0" w:color="auto"/>
              <w:bottom w:val="single" w:sz="4" w:space="0" w:color="auto"/>
            </w:tcBorders>
            <w:vAlign w:val="center"/>
          </w:tcPr>
          <w:p w14:paraId="305C83DE" w14:textId="77777777" w:rsidR="00AD77A8" w:rsidRPr="006E7ECB" w:rsidRDefault="00AD77A8" w:rsidP="007512CD">
            <w:pPr>
              <w:pStyle w:val="Tekstpodstawowy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AD77A8" w:rsidRPr="006E7ECB" w14:paraId="58392D66" w14:textId="77777777" w:rsidTr="007512CD">
        <w:trPr>
          <w:trHeight w:val="283"/>
        </w:trPr>
        <w:tc>
          <w:tcPr>
            <w:tcW w:w="2977" w:type="dxa"/>
            <w:tcBorders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54B43955" w14:textId="77777777" w:rsidR="00AD77A8" w:rsidRPr="006E7ECB" w:rsidRDefault="00AD77A8" w:rsidP="007512CD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sz w:val="16"/>
                <w:szCs w:val="16"/>
              </w:rPr>
              <w:t>Adres siedziby:</w:t>
            </w:r>
          </w:p>
        </w:tc>
        <w:tc>
          <w:tcPr>
            <w:tcW w:w="6946" w:type="dxa"/>
            <w:gridSpan w:val="3"/>
            <w:tcBorders>
              <w:left w:val="dotted" w:sz="4" w:space="0" w:color="auto"/>
              <w:bottom w:val="single" w:sz="4" w:space="0" w:color="auto"/>
            </w:tcBorders>
            <w:vAlign w:val="center"/>
          </w:tcPr>
          <w:p w14:paraId="21085888" w14:textId="77777777" w:rsidR="00AD77A8" w:rsidRPr="006E7ECB" w:rsidRDefault="00AD77A8" w:rsidP="007512C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AD77A8" w:rsidRPr="006E7ECB" w14:paraId="1503DF5A" w14:textId="77777777" w:rsidTr="007512CD">
        <w:trPr>
          <w:trHeight w:val="510"/>
        </w:trPr>
        <w:tc>
          <w:tcPr>
            <w:tcW w:w="2977" w:type="dxa"/>
            <w:tcBorders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248F93A6" w14:textId="77777777" w:rsidR="00AD77A8" w:rsidRPr="006E7ECB" w:rsidRDefault="00AD77A8" w:rsidP="007512CD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sz w:val="16"/>
                <w:szCs w:val="16"/>
              </w:rPr>
              <w:t>Adres głównego miejsca</w:t>
            </w:r>
          </w:p>
          <w:p w14:paraId="332008DE" w14:textId="77777777" w:rsidR="00AD77A8" w:rsidRPr="006E7ECB" w:rsidRDefault="00AD77A8" w:rsidP="007512CD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sz w:val="16"/>
                <w:szCs w:val="16"/>
              </w:rPr>
              <w:t>wykonywania działalności</w:t>
            </w:r>
          </w:p>
        </w:tc>
        <w:tc>
          <w:tcPr>
            <w:tcW w:w="6946" w:type="dxa"/>
            <w:gridSpan w:val="3"/>
            <w:tcBorders>
              <w:left w:val="dotted" w:sz="4" w:space="0" w:color="auto"/>
              <w:bottom w:val="single" w:sz="4" w:space="0" w:color="auto"/>
            </w:tcBorders>
            <w:vAlign w:val="center"/>
          </w:tcPr>
          <w:p w14:paraId="6F010403" w14:textId="77777777" w:rsidR="00AD77A8" w:rsidRPr="006E7ECB" w:rsidRDefault="00AD77A8" w:rsidP="007512C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AD77A8" w:rsidRPr="006E7ECB" w14:paraId="24E7411B" w14:textId="77777777" w:rsidTr="007512CD">
        <w:trPr>
          <w:trHeight w:val="510"/>
        </w:trPr>
        <w:tc>
          <w:tcPr>
            <w:tcW w:w="2977" w:type="dxa"/>
            <w:tcBorders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509C47B3" w14:textId="77777777" w:rsidR="00AD77A8" w:rsidRPr="006E7ECB" w:rsidRDefault="00AD77A8" w:rsidP="007512CD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sz w:val="16"/>
                <w:szCs w:val="16"/>
              </w:rPr>
              <w:t>NIP lub PESEL</w:t>
            </w:r>
          </w:p>
          <w:p w14:paraId="16778D39" w14:textId="77777777" w:rsidR="00AD77A8" w:rsidRPr="006E7ECB" w:rsidRDefault="00AD77A8" w:rsidP="007512CD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sz w:val="16"/>
                <w:szCs w:val="16"/>
              </w:rPr>
              <w:t>(jeśli nie nadano numeru NIP):</w:t>
            </w:r>
          </w:p>
        </w:tc>
        <w:tc>
          <w:tcPr>
            <w:tcW w:w="2410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03718C77" w14:textId="77777777" w:rsidR="00AD77A8" w:rsidRPr="006E7ECB" w:rsidRDefault="00AD77A8" w:rsidP="007512C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2268" w:type="dxa"/>
            <w:tcBorders>
              <w:left w:val="single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36267305" w14:textId="77777777" w:rsidR="00AD77A8" w:rsidRPr="006E7ECB" w:rsidRDefault="00AD77A8" w:rsidP="007512CD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sz w:val="16"/>
                <w:szCs w:val="16"/>
              </w:rPr>
              <w:t>Regon:</w:t>
            </w:r>
          </w:p>
        </w:tc>
        <w:tc>
          <w:tcPr>
            <w:tcW w:w="2268" w:type="dxa"/>
            <w:tcBorders>
              <w:left w:val="dotted" w:sz="4" w:space="0" w:color="auto"/>
            </w:tcBorders>
            <w:vAlign w:val="center"/>
          </w:tcPr>
          <w:p w14:paraId="7C174CB9" w14:textId="77777777" w:rsidR="00AD77A8" w:rsidRPr="006E7ECB" w:rsidRDefault="00AD77A8" w:rsidP="007512C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</w:tbl>
    <w:p w14:paraId="56B971DD" w14:textId="77777777" w:rsidR="00AD77A8" w:rsidRPr="006E7ECB" w:rsidRDefault="00AD77A8" w:rsidP="00AD77A8">
      <w:pPr>
        <w:rPr>
          <w:rFonts w:cstheme="minorHAnsi"/>
        </w:rPr>
      </w:pPr>
    </w:p>
    <w:tbl>
      <w:tblPr>
        <w:tblW w:w="0" w:type="auto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0" w:color="auto" w:fill="auto"/>
        <w:tblLook w:val="01E0" w:firstRow="1" w:lastRow="1" w:firstColumn="1" w:lastColumn="1" w:noHBand="0" w:noVBand="0"/>
      </w:tblPr>
      <w:tblGrid>
        <w:gridCol w:w="9541"/>
      </w:tblGrid>
      <w:tr w:rsidR="00AD77A8" w:rsidRPr="006E7ECB" w14:paraId="1D2E07B4" w14:textId="77777777" w:rsidTr="007512CD">
        <w:trPr>
          <w:trHeight w:hRule="exact" w:val="408"/>
        </w:trPr>
        <w:tc>
          <w:tcPr>
            <w:tcW w:w="9923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35208F3" w14:textId="77777777" w:rsidR="00AD77A8" w:rsidRPr="006E7ECB" w:rsidRDefault="00AD77A8" w:rsidP="007512CD">
            <w:pPr>
              <w:rPr>
                <w:rFonts w:cstheme="minorHAnsi"/>
              </w:rPr>
            </w:pPr>
            <w:r w:rsidRPr="0070074C">
              <w:rPr>
                <w:rFonts w:cstheme="minorHAnsi"/>
                <w:b/>
              </w:rPr>
              <w:t>II. Beneficjent Rzeczywisty  (zgodnie z art. 2 ust. 2 pkt. 1) Ustawy AML)</w:t>
            </w:r>
          </w:p>
        </w:tc>
      </w:tr>
    </w:tbl>
    <w:p w14:paraId="09EA4B6D" w14:textId="77777777" w:rsidR="00AD77A8" w:rsidRPr="006E7ECB" w:rsidRDefault="00AD77A8" w:rsidP="00AD77A8">
      <w:pPr>
        <w:rPr>
          <w:rFonts w:cstheme="minorHAnsi"/>
        </w:rPr>
      </w:pPr>
    </w:p>
    <w:p w14:paraId="7C5C4F90" w14:textId="77777777" w:rsidR="00AD77A8" w:rsidRDefault="00AD77A8" w:rsidP="00AD77A8">
      <w:pPr>
        <w:ind w:left="-142"/>
        <w:rPr>
          <w:rFonts w:cstheme="minorHAnsi"/>
          <w:b/>
          <w:bCs/>
          <w:sz w:val="16"/>
          <w:szCs w:val="16"/>
        </w:rPr>
      </w:pPr>
      <w:r w:rsidRPr="0070074C">
        <w:rPr>
          <w:rFonts w:cstheme="minorHAnsi"/>
          <w:b/>
          <w:bCs/>
          <w:sz w:val="16"/>
          <w:szCs w:val="16"/>
        </w:rPr>
        <w:t>Oświadczam, że jako Beneficjentów Rzeczywistych wskazuję:</w:t>
      </w:r>
    </w:p>
    <w:p w14:paraId="7C6545A3" w14:textId="77777777" w:rsidR="00AD77A8" w:rsidRPr="0070074C" w:rsidRDefault="00AD77A8" w:rsidP="00AD77A8">
      <w:pPr>
        <w:ind w:left="-142"/>
        <w:rPr>
          <w:rFonts w:cstheme="minorHAnsi"/>
          <w:b/>
          <w:bCs/>
        </w:rPr>
      </w:pPr>
    </w:p>
    <w:tbl>
      <w:tblPr>
        <w:tblW w:w="991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0"/>
        <w:gridCol w:w="2557"/>
        <w:gridCol w:w="2410"/>
        <w:gridCol w:w="2126"/>
        <w:gridCol w:w="2404"/>
      </w:tblGrid>
      <w:tr w:rsidR="00AD77A8" w:rsidRPr="006E7ECB" w14:paraId="5073CFAF" w14:textId="77777777" w:rsidTr="007512CD">
        <w:trPr>
          <w:trHeight w:val="283"/>
        </w:trPr>
        <w:tc>
          <w:tcPr>
            <w:tcW w:w="420" w:type="dxa"/>
            <w:vMerge w:val="restart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42D8802" w14:textId="77777777" w:rsidR="00AD77A8" w:rsidRPr="006E7ECB" w:rsidRDefault="00AD77A8" w:rsidP="007512CD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6E7ECB">
              <w:rPr>
                <w:rFonts w:cstheme="minorHAnsi"/>
                <w:b/>
                <w:bCs/>
                <w:sz w:val="16"/>
                <w:szCs w:val="16"/>
              </w:rPr>
              <w:t>1.</w:t>
            </w:r>
          </w:p>
        </w:tc>
        <w:tc>
          <w:tcPr>
            <w:tcW w:w="4967" w:type="dxa"/>
            <w:gridSpan w:val="2"/>
            <w:tcBorders>
              <w:bottom w:val="single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71C79010" w14:textId="77777777" w:rsidR="00AD77A8" w:rsidRPr="006E7ECB" w:rsidRDefault="00AD77A8" w:rsidP="007512CD">
            <w:pPr>
              <w:rPr>
                <w:rFonts w:cstheme="minorHAnsi"/>
                <w:sz w:val="16"/>
                <w:szCs w:val="16"/>
              </w:rPr>
            </w:pPr>
            <w:r w:rsidRPr="006E7ECB">
              <w:rPr>
                <w:rFonts w:cstheme="minorHAnsi"/>
                <w:sz w:val="16"/>
                <w:szCs w:val="16"/>
              </w:rPr>
              <w:t>Imię i nazwisko Beneficjenta Rzeczywistego:</w:t>
            </w:r>
          </w:p>
        </w:tc>
        <w:tc>
          <w:tcPr>
            <w:tcW w:w="4530" w:type="dxa"/>
            <w:gridSpan w:val="2"/>
            <w:tcBorders>
              <w:left w:val="dotted" w:sz="4" w:space="0" w:color="auto"/>
              <w:bottom w:val="single" w:sz="4" w:space="0" w:color="auto"/>
            </w:tcBorders>
            <w:vAlign w:val="center"/>
          </w:tcPr>
          <w:p w14:paraId="0FEE9FC4" w14:textId="77777777" w:rsidR="00AD77A8" w:rsidRPr="006E7ECB" w:rsidRDefault="00AD77A8" w:rsidP="007512CD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AD77A8" w:rsidRPr="006E7ECB" w14:paraId="59AA39E1" w14:textId="77777777" w:rsidTr="007512CD">
        <w:trPr>
          <w:trHeight w:val="283"/>
        </w:trPr>
        <w:tc>
          <w:tcPr>
            <w:tcW w:w="420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5F3503C" w14:textId="77777777" w:rsidR="00AD77A8" w:rsidRPr="006E7ECB" w:rsidRDefault="00AD77A8" w:rsidP="007512CD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557" w:type="dxa"/>
            <w:tcBorders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6259B13C" w14:textId="77777777" w:rsidR="00AD77A8" w:rsidRPr="006E7ECB" w:rsidRDefault="00AD77A8" w:rsidP="007512CD">
            <w:pPr>
              <w:rPr>
                <w:rFonts w:cstheme="minorHAnsi"/>
                <w:sz w:val="16"/>
                <w:szCs w:val="16"/>
              </w:rPr>
            </w:pPr>
            <w:r w:rsidRPr="006E7ECB">
              <w:rPr>
                <w:rFonts w:cstheme="minorHAnsi"/>
                <w:sz w:val="16"/>
                <w:szCs w:val="16"/>
              </w:rPr>
              <w:t>Obywatelstwo:</w:t>
            </w:r>
          </w:p>
        </w:tc>
        <w:tc>
          <w:tcPr>
            <w:tcW w:w="2410" w:type="dxa"/>
            <w:tcBorders>
              <w:left w:val="dotted" w:sz="4" w:space="0" w:color="auto"/>
            </w:tcBorders>
            <w:vAlign w:val="center"/>
          </w:tcPr>
          <w:p w14:paraId="25F147C7" w14:textId="77777777" w:rsidR="00AD77A8" w:rsidRPr="006E7ECB" w:rsidRDefault="00AD77A8" w:rsidP="007512CD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345B763C" w14:textId="77777777" w:rsidR="00AD77A8" w:rsidRPr="006E7ECB" w:rsidRDefault="00AD77A8" w:rsidP="007512CD">
            <w:pPr>
              <w:rPr>
                <w:rFonts w:cstheme="minorHAnsi"/>
                <w:sz w:val="16"/>
                <w:szCs w:val="16"/>
              </w:rPr>
            </w:pPr>
            <w:r w:rsidRPr="006E7ECB">
              <w:rPr>
                <w:rFonts w:cstheme="minorHAnsi"/>
                <w:sz w:val="16"/>
                <w:szCs w:val="16"/>
              </w:rPr>
              <w:t>PESEL:</w:t>
            </w:r>
          </w:p>
        </w:tc>
        <w:tc>
          <w:tcPr>
            <w:tcW w:w="2404" w:type="dxa"/>
            <w:tcBorders>
              <w:left w:val="dotted" w:sz="4" w:space="0" w:color="auto"/>
            </w:tcBorders>
            <w:vAlign w:val="center"/>
          </w:tcPr>
          <w:p w14:paraId="33D3A694" w14:textId="77777777" w:rsidR="00AD77A8" w:rsidRPr="006E7ECB" w:rsidRDefault="00AD77A8" w:rsidP="007512CD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AD77A8" w:rsidRPr="006E7ECB" w14:paraId="7190B7A5" w14:textId="77777777" w:rsidTr="007512CD">
        <w:trPr>
          <w:trHeight w:val="283"/>
        </w:trPr>
        <w:tc>
          <w:tcPr>
            <w:tcW w:w="420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27B5CD4" w14:textId="77777777" w:rsidR="00AD77A8" w:rsidRPr="006E7ECB" w:rsidRDefault="00AD77A8" w:rsidP="007512CD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557" w:type="dxa"/>
            <w:tcBorders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01A52708" w14:textId="77777777" w:rsidR="00AD77A8" w:rsidRPr="006E7ECB" w:rsidRDefault="00AD77A8" w:rsidP="007512CD">
            <w:pPr>
              <w:rPr>
                <w:rFonts w:cstheme="minorHAnsi"/>
                <w:sz w:val="16"/>
                <w:szCs w:val="16"/>
              </w:rPr>
            </w:pPr>
            <w:r w:rsidRPr="006E7ECB">
              <w:rPr>
                <w:rFonts w:cstheme="minorHAnsi"/>
                <w:sz w:val="16"/>
                <w:szCs w:val="16"/>
              </w:rPr>
              <w:t>Kraj urodzenia</w:t>
            </w:r>
          </w:p>
        </w:tc>
        <w:tc>
          <w:tcPr>
            <w:tcW w:w="2410" w:type="dxa"/>
            <w:tcBorders>
              <w:left w:val="dotted" w:sz="4" w:space="0" w:color="auto"/>
            </w:tcBorders>
            <w:vAlign w:val="center"/>
          </w:tcPr>
          <w:p w14:paraId="37D714AE" w14:textId="77777777" w:rsidR="00AD77A8" w:rsidRPr="006E7ECB" w:rsidRDefault="00AD77A8" w:rsidP="007512CD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51412895" w14:textId="77777777" w:rsidR="00AD77A8" w:rsidRPr="006E7ECB" w:rsidRDefault="00AD77A8" w:rsidP="007512CD">
            <w:pPr>
              <w:rPr>
                <w:rFonts w:cstheme="minorHAnsi"/>
                <w:sz w:val="16"/>
                <w:szCs w:val="16"/>
              </w:rPr>
            </w:pPr>
            <w:r w:rsidRPr="006E7ECB">
              <w:rPr>
                <w:rFonts w:cstheme="minorHAnsi"/>
                <w:sz w:val="16"/>
                <w:szCs w:val="16"/>
              </w:rPr>
              <w:t>Adres zamieszkania</w:t>
            </w:r>
          </w:p>
        </w:tc>
        <w:tc>
          <w:tcPr>
            <w:tcW w:w="2404" w:type="dxa"/>
            <w:tcBorders>
              <w:left w:val="dotted" w:sz="4" w:space="0" w:color="auto"/>
            </w:tcBorders>
            <w:vAlign w:val="center"/>
          </w:tcPr>
          <w:p w14:paraId="4BBECB79" w14:textId="77777777" w:rsidR="00AD77A8" w:rsidRPr="006E7ECB" w:rsidRDefault="00AD77A8" w:rsidP="007512CD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AD77A8" w:rsidRPr="006E7ECB" w14:paraId="5BC18DBF" w14:textId="77777777" w:rsidTr="007512CD">
        <w:trPr>
          <w:trHeight w:val="283"/>
        </w:trPr>
        <w:tc>
          <w:tcPr>
            <w:tcW w:w="420" w:type="dxa"/>
            <w:vMerge w:val="restart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7E23B36" w14:textId="77777777" w:rsidR="00AD77A8" w:rsidRPr="006E7ECB" w:rsidRDefault="00AD77A8" w:rsidP="007512CD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6E7ECB">
              <w:rPr>
                <w:rFonts w:cstheme="minorHAnsi"/>
                <w:b/>
                <w:bCs/>
                <w:sz w:val="16"/>
                <w:szCs w:val="16"/>
              </w:rPr>
              <w:t>2.</w:t>
            </w:r>
          </w:p>
        </w:tc>
        <w:tc>
          <w:tcPr>
            <w:tcW w:w="4967" w:type="dxa"/>
            <w:gridSpan w:val="2"/>
            <w:tcBorders>
              <w:bottom w:val="single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1D0673A4" w14:textId="77777777" w:rsidR="00AD77A8" w:rsidRPr="006E7ECB" w:rsidRDefault="00AD77A8" w:rsidP="007512CD">
            <w:pPr>
              <w:rPr>
                <w:rFonts w:cstheme="minorHAnsi"/>
                <w:sz w:val="16"/>
                <w:szCs w:val="16"/>
              </w:rPr>
            </w:pPr>
            <w:r w:rsidRPr="006E7ECB">
              <w:rPr>
                <w:rFonts w:cstheme="minorHAnsi"/>
                <w:sz w:val="16"/>
                <w:szCs w:val="16"/>
              </w:rPr>
              <w:t>Imię i nazwisko Beneficjenta Rzeczywistego:</w:t>
            </w:r>
          </w:p>
        </w:tc>
        <w:tc>
          <w:tcPr>
            <w:tcW w:w="4530" w:type="dxa"/>
            <w:gridSpan w:val="2"/>
            <w:tcBorders>
              <w:left w:val="dotted" w:sz="4" w:space="0" w:color="auto"/>
              <w:bottom w:val="single" w:sz="4" w:space="0" w:color="auto"/>
            </w:tcBorders>
            <w:vAlign w:val="center"/>
          </w:tcPr>
          <w:p w14:paraId="1B8F1912" w14:textId="77777777" w:rsidR="00AD77A8" w:rsidRPr="006E7ECB" w:rsidRDefault="00AD77A8" w:rsidP="007512CD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AD77A8" w:rsidRPr="006E7ECB" w14:paraId="2102F241" w14:textId="77777777" w:rsidTr="007512CD">
        <w:trPr>
          <w:trHeight w:val="283"/>
        </w:trPr>
        <w:tc>
          <w:tcPr>
            <w:tcW w:w="420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B67B9CC" w14:textId="77777777" w:rsidR="00AD77A8" w:rsidRPr="006E7ECB" w:rsidRDefault="00AD77A8" w:rsidP="007512CD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557" w:type="dxa"/>
            <w:tcBorders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454F7FAE" w14:textId="77777777" w:rsidR="00AD77A8" w:rsidRPr="006E7ECB" w:rsidRDefault="00AD77A8" w:rsidP="007512CD">
            <w:pPr>
              <w:rPr>
                <w:rFonts w:cstheme="minorHAnsi"/>
                <w:sz w:val="16"/>
                <w:szCs w:val="16"/>
              </w:rPr>
            </w:pPr>
            <w:r w:rsidRPr="006E7ECB">
              <w:rPr>
                <w:rFonts w:cstheme="minorHAnsi"/>
                <w:sz w:val="16"/>
                <w:szCs w:val="16"/>
              </w:rPr>
              <w:t>Obywatelstwo:</w:t>
            </w:r>
          </w:p>
        </w:tc>
        <w:tc>
          <w:tcPr>
            <w:tcW w:w="2410" w:type="dxa"/>
            <w:tcBorders>
              <w:left w:val="dotted" w:sz="4" w:space="0" w:color="auto"/>
            </w:tcBorders>
            <w:vAlign w:val="center"/>
          </w:tcPr>
          <w:p w14:paraId="15E2155F" w14:textId="77777777" w:rsidR="00AD77A8" w:rsidRPr="006E7ECB" w:rsidRDefault="00AD77A8" w:rsidP="007512CD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1D5AAB37" w14:textId="77777777" w:rsidR="00AD77A8" w:rsidRPr="006E7ECB" w:rsidRDefault="00AD77A8" w:rsidP="007512CD">
            <w:pPr>
              <w:rPr>
                <w:rFonts w:cstheme="minorHAnsi"/>
                <w:sz w:val="16"/>
                <w:szCs w:val="16"/>
              </w:rPr>
            </w:pPr>
            <w:r w:rsidRPr="006E7ECB">
              <w:rPr>
                <w:rFonts w:cstheme="minorHAnsi"/>
                <w:sz w:val="16"/>
                <w:szCs w:val="16"/>
              </w:rPr>
              <w:t>PESEL:</w:t>
            </w:r>
          </w:p>
        </w:tc>
        <w:tc>
          <w:tcPr>
            <w:tcW w:w="2404" w:type="dxa"/>
            <w:tcBorders>
              <w:left w:val="dotted" w:sz="4" w:space="0" w:color="auto"/>
            </w:tcBorders>
            <w:vAlign w:val="center"/>
          </w:tcPr>
          <w:p w14:paraId="3A671E52" w14:textId="77777777" w:rsidR="00AD77A8" w:rsidRPr="006E7ECB" w:rsidRDefault="00AD77A8" w:rsidP="007512CD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AD77A8" w:rsidRPr="006E7ECB" w14:paraId="284C98C8" w14:textId="77777777" w:rsidTr="007512CD">
        <w:trPr>
          <w:trHeight w:val="283"/>
        </w:trPr>
        <w:tc>
          <w:tcPr>
            <w:tcW w:w="420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9145F83" w14:textId="77777777" w:rsidR="00AD77A8" w:rsidRPr="006E7ECB" w:rsidRDefault="00AD77A8" w:rsidP="007512CD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557" w:type="dxa"/>
            <w:tcBorders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6DA0EB65" w14:textId="77777777" w:rsidR="00AD77A8" w:rsidRPr="006E7ECB" w:rsidRDefault="00AD77A8" w:rsidP="007512CD">
            <w:pPr>
              <w:rPr>
                <w:rFonts w:cstheme="minorHAnsi"/>
                <w:sz w:val="16"/>
                <w:szCs w:val="16"/>
              </w:rPr>
            </w:pPr>
            <w:r w:rsidRPr="006E7ECB">
              <w:rPr>
                <w:rFonts w:cstheme="minorHAnsi"/>
                <w:sz w:val="16"/>
                <w:szCs w:val="16"/>
              </w:rPr>
              <w:t>Kraj urodzenia</w:t>
            </w:r>
          </w:p>
        </w:tc>
        <w:tc>
          <w:tcPr>
            <w:tcW w:w="2410" w:type="dxa"/>
            <w:tcBorders>
              <w:left w:val="dotted" w:sz="4" w:space="0" w:color="auto"/>
            </w:tcBorders>
            <w:vAlign w:val="center"/>
          </w:tcPr>
          <w:p w14:paraId="5173747B" w14:textId="77777777" w:rsidR="00AD77A8" w:rsidRPr="006E7ECB" w:rsidRDefault="00AD77A8" w:rsidP="007512CD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55487703" w14:textId="77777777" w:rsidR="00AD77A8" w:rsidRPr="006E7ECB" w:rsidRDefault="00AD77A8" w:rsidP="007512CD">
            <w:pPr>
              <w:rPr>
                <w:rFonts w:cstheme="minorHAnsi"/>
                <w:sz w:val="16"/>
                <w:szCs w:val="16"/>
              </w:rPr>
            </w:pPr>
            <w:r w:rsidRPr="006E7ECB">
              <w:rPr>
                <w:rFonts w:cstheme="minorHAnsi"/>
                <w:sz w:val="16"/>
                <w:szCs w:val="16"/>
              </w:rPr>
              <w:t>Adres zamieszkania</w:t>
            </w:r>
          </w:p>
        </w:tc>
        <w:tc>
          <w:tcPr>
            <w:tcW w:w="2404" w:type="dxa"/>
            <w:tcBorders>
              <w:left w:val="dotted" w:sz="4" w:space="0" w:color="auto"/>
            </w:tcBorders>
            <w:vAlign w:val="center"/>
          </w:tcPr>
          <w:p w14:paraId="580A903F" w14:textId="77777777" w:rsidR="00AD77A8" w:rsidRPr="006E7ECB" w:rsidRDefault="00AD77A8" w:rsidP="007512CD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AD77A8" w:rsidRPr="006E7ECB" w14:paraId="510996F4" w14:textId="77777777" w:rsidTr="007512CD">
        <w:trPr>
          <w:trHeight w:val="283"/>
        </w:trPr>
        <w:tc>
          <w:tcPr>
            <w:tcW w:w="420" w:type="dxa"/>
            <w:vMerge w:val="restart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D8DE69B" w14:textId="77777777" w:rsidR="00AD77A8" w:rsidRPr="006E7ECB" w:rsidRDefault="00AD77A8" w:rsidP="007512CD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6E7ECB">
              <w:rPr>
                <w:rFonts w:cstheme="minorHAnsi"/>
                <w:b/>
                <w:bCs/>
                <w:sz w:val="16"/>
                <w:szCs w:val="16"/>
              </w:rPr>
              <w:t>3.</w:t>
            </w:r>
          </w:p>
        </w:tc>
        <w:tc>
          <w:tcPr>
            <w:tcW w:w="4967" w:type="dxa"/>
            <w:gridSpan w:val="2"/>
            <w:tcBorders>
              <w:bottom w:val="single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67D499C1" w14:textId="77777777" w:rsidR="00AD77A8" w:rsidRPr="006E7ECB" w:rsidRDefault="00AD77A8" w:rsidP="007512CD">
            <w:pPr>
              <w:rPr>
                <w:rFonts w:cstheme="minorHAnsi"/>
                <w:sz w:val="16"/>
                <w:szCs w:val="16"/>
              </w:rPr>
            </w:pPr>
            <w:r w:rsidRPr="006E7ECB">
              <w:rPr>
                <w:rFonts w:cstheme="minorHAnsi"/>
                <w:sz w:val="16"/>
                <w:szCs w:val="16"/>
              </w:rPr>
              <w:t>Imię i nazwisko Beneficjenta Rzeczywistego:</w:t>
            </w:r>
          </w:p>
        </w:tc>
        <w:tc>
          <w:tcPr>
            <w:tcW w:w="4530" w:type="dxa"/>
            <w:gridSpan w:val="2"/>
            <w:tcBorders>
              <w:left w:val="dotted" w:sz="4" w:space="0" w:color="auto"/>
              <w:bottom w:val="single" w:sz="4" w:space="0" w:color="auto"/>
            </w:tcBorders>
            <w:vAlign w:val="center"/>
          </w:tcPr>
          <w:p w14:paraId="621B6BF6" w14:textId="77777777" w:rsidR="00AD77A8" w:rsidRPr="006E7ECB" w:rsidRDefault="00AD77A8" w:rsidP="007512CD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AD77A8" w:rsidRPr="006E7ECB" w14:paraId="65B8FF0F" w14:textId="77777777" w:rsidTr="007512CD">
        <w:trPr>
          <w:trHeight w:val="283"/>
        </w:trPr>
        <w:tc>
          <w:tcPr>
            <w:tcW w:w="420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7F0FFA1" w14:textId="77777777" w:rsidR="00AD77A8" w:rsidRPr="006E7ECB" w:rsidRDefault="00AD77A8" w:rsidP="007512CD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557" w:type="dxa"/>
            <w:tcBorders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738BC064" w14:textId="77777777" w:rsidR="00AD77A8" w:rsidRPr="006E7ECB" w:rsidRDefault="00AD77A8" w:rsidP="007512CD">
            <w:pPr>
              <w:rPr>
                <w:rFonts w:cstheme="minorHAnsi"/>
                <w:sz w:val="16"/>
                <w:szCs w:val="16"/>
              </w:rPr>
            </w:pPr>
            <w:r w:rsidRPr="006E7ECB">
              <w:rPr>
                <w:rFonts w:cstheme="minorHAnsi"/>
                <w:sz w:val="16"/>
                <w:szCs w:val="16"/>
              </w:rPr>
              <w:t>Obywatelstwo:</w:t>
            </w:r>
          </w:p>
        </w:tc>
        <w:tc>
          <w:tcPr>
            <w:tcW w:w="2410" w:type="dxa"/>
            <w:tcBorders>
              <w:left w:val="dotted" w:sz="4" w:space="0" w:color="auto"/>
            </w:tcBorders>
            <w:vAlign w:val="center"/>
          </w:tcPr>
          <w:p w14:paraId="5360B4BD" w14:textId="77777777" w:rsidR="00AD77A8" w:rsidRPr="006E7ECB" w:rsidRDefault="00AD77A8" w:rsidP="007512CD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40028C9A" w14:textId="77777777" w:rsidR="00AD77A8" w:rsidRPr="006E7ECB" w:rsidRDefault="00AD77A8" w:rsidP="007512CD">
            <w:pPr>
              <w:rPr>
                <w:rFonts w:cstheme="minorHAnsi"/>
                <w:sz w:val="16"/>
                <w:szCs w:val="16"/>
              </w:rPr>
            </w:pPr>
            <w:r w:rsidRPr="006E7ECB">
              <w:rPr>
                <w:rFonts w:cstheme="minorHAnsi"/>
                <w:sz w:val="16"/>
                <w:szCs w:val="16"/>
              </w:rPr>
              <w:t>PESEL:</w:t>
            </w:r>
          </w:p>
        </w:tc>
        <w:tc>
          <w:tcPr>
            <w:tcW w:w="2404" w:type="dxa"/>
            <w:tcBorders>
              <w:left w:val="dotted" w:sz="4" w:space="0" w:color="auto"/>
            </w:tcBorders>
            <w:vAlign w:val="center"/>
          </w:tcPr>
          <w:p w14:paraId="3CD8D6E6" w14:textId="77777777" w:rsidR="00AD77A8" w:rsidRPr="006E7ECB" w:rsidRDefault="00AD77A8" w:rsidP="007512CD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AD77A8" w:rsidRPr="006E7ECB" w14:paraId="2334F770" w14:textId="77777777" w:rsidTr="007512CD">
        <w:trPr>
          <w:trHeight w:val="283"/>
        </w:trPr>
        <w:tc>
          <w:tcPr>
            <w:tcW w:w="420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51DC38F" w14:textId="77777777" w:rsidR="00AD77A8" w:rsidRPr="006E7ECB" w:rsidRDefault="00AD77A8" w:rsidP="007512CD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557" w:type="dxa"/>
            <w:tcBorders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61E40802" w14:textId="77777777" w:rsidR="00AD77A8" w:rsidRPr="006E7ECB" w:rsidRDefault="00AD77A8" w:rsidP="007512CD">
            <w:pPr>
              <w:rPr>
                <w:rFonts w:cstheme="minorHAnsi"/>
                <w:sz w:val="16"/>
                <w:szCs w:val="16"/>
              </w:rPr>
            </w:pPr>
            <w:r w:rsidRPr="006E7ECB">
              <w:rPr>
                <w:rFonts w:cstheme="minorHAnsi"/>
                <w:sz w:val="16"/>
                <w:szCs w:val="16"/>
              </w:rPr>
              <w:t>Kraj urodzenia</w:t>
            </w:r>
          </w:p>
        </w:tc>
        <w:tc>
          <w:tcPr>
            <w:tcW w:w="2410" w:type="dxa"/>
            <w:tcBorders>
              <w:left w:val="dotted" w:sz="4" w:space="0" w:color="auto"/>
            </w:tcBorders>
            <w:vAlign w:val="center"/>
          </w:tcPr>
          <w:p w14:paraId="04142460" w14:textId="77777777" w:rsidR="00AD77A8" w:rsidRPr="006E7ECB" w:rsidRDefault="00AD77A8" w:rsidP="007512CD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13C41CB8" w14:textId="77777777" w:rsidR="00AD77A8" w:rsidRPr="006E7ECB" w:rsidRDefault="00AD77A8" w:rsidP="007512CD">
            <w:pPr>
              <w:rPr>
                <w:rFonts w:cstheme="minorHAnsi"/>
                <w:sz w:val="16"/>
                <w:szCs w:val="16"/>
              </w:rPr>
            </w:pPr>
            <w:r w:rsidRPr="006E7ECB">
              <w:rPr>
                <w:rFonts w:cstheme="minorHAnsi"/>
                <w:sz w:val="16"/>
                <w:szCs w:val="16"/>
              </w:rPr>
              <w:t>Adres zamieszkania</w:t>
            </w:r>
          </w:p>
        </w:tc>
        <w:tc>
          <w:tcPr>
            <w:tcW w:w="2404" w:type="dxa"/>
            <w:tcBorders>
              <w:left w:val="dotted" w:sz="4" w:space="0" w:color="auto"/>
            </w:tcBorders>
            <w:vAlign w:val="center"/>
          </w:tcPr>
          <w:p w14:paraId="658E67E7" w14:textId="77777777" w:rsidR="00AD77A8" w:rsidRPr="006E7ECB" w:rsidRDefault="00AD77A8" w:rsidP="007512CD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AD77A8" w:rsidRPr="006E7ECB" w14:paraId="3465AEED" w14:textId="77777777" w:rsidTr="007512CD">
        <w:trPr>
          <w:trHeight w:val="283"/>
        </w:trPr>
        <w:tc>
          <w:tcPr>
            <w:tcW w:w="420" w:type="dxa"/>
            <w:vMerge w:val="restart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2055A74" w14:textId="77777777" w:rsidR="00AD77A8" w:rsidRPr="006E7ECB" w:rsidRDefault="00AD77A8" w:rsidP="007512CD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6E7ECB">
              <w:rPr>
                <w:rFonts w:cstheme="minorHAnsi"/>
                <w:b/>
                <w:bCs/>
                <w:sz w:val="16"/>
                <w:szCs w:val="16"/>
              </w:rPr>
              <w:t>4.</w:t>
            </w:r>
          </w:p>
        </w:tc>
        <w:tc>
          <w:tcPr>
            <w:tcW w:w="4967" w:type="dxa"/>
            <w:gridSpan w:val="2"/>
            <w:tcBorders>
              <w:bottom w:val="single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626BFB04" w14:textId="77777777" w:rsidR="00AD77A8" w:rsidRPr="006E7ECB" w:rsidRDefault="00AD77A8" w:rsidP="007512CD">
            <w:pPr>
              <w:rPr>
                <w:rFonts w:cstheme="minorHAnsi"/>
                <w:sz w:val="16"/>
                <w:szCs w:val="16"/>
              </w:rPr>
            </w:pPr>
            <w:r w:rsidRPr="006E7ECB">
              <w:rPr>
                <w:rFonts w:cstheme="minorHAnsi"/>
                <w:sz w:val="16"/>
                <w:szCs w:val="16"/>
              </w:rPr>
              <w:t>Imię i nazwisko Beneficjenta Rzeczywistego:</w:t>
            </w:r>
          </w:p>
        </w:tc>
        <w:tc>
          <w:tcPr>
            <w:tcW w:w="4530" w:type="dxa"/>
            <w:gridSpan w:val="2"/>
            <w:tcBorders>
              <w:left w:val="dotted" w:sz="4" w:space="0" w:color="auto"/>
              <w:bottom w:val="single" w:sz="4" w:space="0" w:color="auto"/>
            </w:tcBorders>
            <w:vAlign w:val="center"/>
          </w:tcPr>
          <w:p w14:paraId="6389B15A" w14:textId="77777777" w:rsidR="00AD77A8" w:rsidRPr="006E7ECB" w:rsidRDefault="00AD77A8" w:rsidP="007512CD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AD77A8" w:rsidRPr="006E7ECB" w14:paraId="152147FA" w14:textId="77777777" w:rsidTr="007512CD">
        <w:trPr>
          <w:trHeight w:val="283"/>
        </w:trPr>
        <w:tc>
          <w:tcPr>
            <w:tcW w:w="420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BF47CC9" w14:textId="77777777" w:rsidR="00AD77A8" w:rsidRPr="006E7ECB" w:rsidRDefault="00AD77A8" w:rsidP="007512CD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557" w:type="dxa"/>
            <w:tcBorders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2D63F7D3" w14:textId="77777777" w:rsidR="00AD77A8" w:rsidRPr="006E7ECB" w:rsidRDefault="00AD77A8" w:rsidP="007512CD">
            <w:pPr>
              <w:rPr>
                <w:rFonts w:cstheme="minorHAnsi"/>
                <w:sz w:val="16"/>
                <w:szCs w:val="16"/>
              </w:rPr>
            </w:pPr>
            <w:r w:rsidRPr="006E7ECB">
              <w:rPr>
                <w:rFonts w:cstheme="minorHAnsi"/>
                <w:sz w:val="16"/>
                <w:szCs w:val="16"/>
              </w:rPr>
              <w:t>Obywatelstwo:</w:t>
            </w:r>
          </w:p>
        </w:tc>
        <w:tc>
          <w:tcPr>
            <w:tcW w:w="2410" w:type="dxa"/>
            <w:tcBorders>
              <w:left w:val="dotted" w:sz="4" w:space="0" w:color="auto"/>
            </w:tcBorders>
            <w:vAlign w:val="center"/>
          </w:tcPr>
          <w:p w14:paraId="6F271418" w14:textId="77777777" w:rsidR="00AD77A8" w:rsidRPr="006E7ECB" w:rsidRDefault="00AD77A8" w:rsidP="007512CD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493AD0A2" w14:textId="77777777" w:rsidR="00AD77A8" w:rsidRPr="006E7ECB" w:rsidRDefault="00AD77A8" w:rsidP="007512CD">
            <w:pPr>
              <w:rPr>
                <w:rFonts w:cstheme="minorHAnsi"/>
                <w:sz w:val="16"/>
                <w:szCs w:val="16"/>
              </w:rPr>
            </w:pPr>
            <w:r w:rsidRPr="006E7ECB">
              <w:rPr>
                <w:rFonts w:cstheme="minorHAnsi"/>
                <w:sz w:val="16"/>
                <w:szCs w:val="16"/>
              </w:rPr>
              <w:t>PESEL:</w:t>
            </w:r>
          </w:p>
        </w:tc>
        <w:tc>
          <w:tcPr>
            <w:tcW w:w="2404" w:type="dxa"/>
            <w:tcBorders>
              <w:left w:val="dotted" w:sz="4" w:space="0" w:color="auto"/>
            </w:tcBorders>
            <w:vAlign w:val="center"/>
          </w:tcPr>
          <w:p w14:paraId="7062B0B0" w14:textId="77777777" w:rsidR="00AD77A8" w:rsidRPr="006E7ECB" w:rsidRDefault="00AD77A8" w:rsidP="007512CD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AD77A8" w:rsidRPr="006E7ECB" w14:paraId="48DBD0D0" w14:textId="77777777" w:rsidTr="007512CD">
        <w:trPr>
          <w:trHeight w:val="283"/>
        </w:trPr>
        <w:tc>
          <w:tcPr>
            <w:tcW w:w="420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8D2F4FF" w14:textId="77777777" w:rsidR="00AD77A8" w:rsidRPr="006E7ECB" w:rsidRDefault="00AD77A8" w:rsidP="007512CD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557" w:type="dxa"/>
            <w:tcBorders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100DB6CD" w14:textId="77777777" w:rsidR="00AD77A8" w:rsidRPr="006E7ECB" w:rsidRDefault="00AD77A8" w:rsidP="007512CD">
            <w:pPr>
              <w:rPr>
                <w:rFonts w:cstheme="minorHAnsi"/>
                <w:sz w:val="16"/>
                <w:szCs w:val="16"/>
              </w:rPr>
            </w:pPr>
            <w:r w:rsidRPr="006E7ECB">
              <w:rPr>
                <w:rFonts w:cstheme="minorHAnsi"/>
                <w:sz w:val="16"/>
                <w:szCs w:val="16"/>
              </w:rPr>
              <w:t>Kraj urodzenia</w:t>
            </w:r>
          </w:p>
        </w:tc>
        <w:tc>
          <w:tcPr>
            <w:tcW w:w="2410" w:type="dxa"/>
            <w:tcBorders>
              <w:left w:val="dotted" w:sz="4" w:space="0" w:color="auto"/>
            </w:tcBorders>
            <w:vAlign w:val="center"/>
          </w:tcPr>
          <w:p w14:paraId="792A99FB" w14:textId="77777777" w:rsidR="00AD77A8" w:rsidRPr="006E7ECB" w:rsidRDefault="00AD77A8" w:rsidP="007512CD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72622545" w14:textId="77777777" w:rsidR="00AD77A8" w:rsidRPr="006E7ECB" w:rsidRDefault="00AD77A8" w:rsidP="007512CD">
            <w:pPr>
              <w:rPr>
                <w:rFonts w:cstheme="minorHAnsi"/>
                <w:sz w:val="16"/>
                <w:szCs w:val="16"/>
              </w:rPr>
            </w:pPr>
            <w:r w:rsidRPr="006E7ECB">
              <w:rPr>
                <w:rFonts w:cstheme="minorHAnsi"/>
                <w:sz w:val="16"/>
                <w:szCs w:val="16"/>
              </w:rPr>
              <w:t>Adres zamieszkania</w:t>
            </w:r>
          </w:p>
        </w:tc>
        <w:tc>
          <w:tcPr>
            <w:tcW w:w="2404" w:type="dxa"/>
            <w:tcBorders>
              <w:left w:val="dotted" w:sz="4" w:space="0" w:color="auto"/>
            </w:tcBorders>
            <w:vAlign w:val="center"/>
          </w:tcPr>
          <w:p w14:paraId="3A3CC845" w14:textId="77777777" w:rsidR="00AD77A8" w:rsidRPr="006E7ECB" w:rsidRDefault="00AD77A8" w:rsidP="007512CD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</w:tr>
    </w:tbl>
    <w:p w14:paraId="33E69BEC" w14:textId="77777777" w:rsidR="00AD77A8" w:rsidRPr="006E7ECB" w:rsidRDefault="00AD77A8" w:rsidP="00AD77A8">
      <w:pPr>
        <w:rPr>
          <w:rFonts w:cstheme="minorHAnsi"/>
        </w:rPr>
      </w:pPr>
    </w:p>
    <w:tbl>
      <w:tblPr>
        <w:tblW w:w="0" w:type="auto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9D9D9" w:themeFill="background1" w:themeFillShade="D9"/>
        <w:tblLook w:val="01E0" w:firstRow="1" w:lastRow="1" w:firstColumn="1" w:lastColumn="1" w:noHBand="0" w:noVBand="0"/>
      </w:tblPr>
      <w:tblGrid>
        <w:gridCol w:w="9541"/>
      </w:tblGrid>
      <w:tr w:rsidR="00AD77A8" w:rsidRPr="006E7ECB" w14:paraId="153AE041" w14:textId="77777777" w:rsidTr="007512CD">
        <w:trPr>
          <w:trHeight w:hRule="exact" w:val="463"/>
        </w:trPr>
        <w:tc>
          <w:tcPr>
            <w:tcW w:w="9923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0F876D7" w14:textId="77777777" w:rsidR="00AD77A8" w:rsidRPr="00484A62" w:rsidRDefault="00AD77A8" w:rsidP="007512CD">
            <w:pPr>
              <w:rPr>
                <w:rFonts w:cstheme="minorHAnsi"/>
                <w:b/>
              </w:rPr>
            </w:pPr>
            <w:r w:rsidRPr="00484A62">
              <w:rPr>
                <w:rFonts w:cstheme="minorHAnsi"/>
                <w:b/>
              </w:rPr>
              <w:t>III. Reprezentanci</w:t>
            </w:r>
          </w:p>
          <w:p w14:paraId="46F3E23C" w14:textId="77777777" w:rsidR="00AD77A8" w:rsidRPr="00484A62" w:rsidRDefault="00AD77A8" w:rsidP="007512CD">
            <w:pPr>
              <w:rPr>
                <w:rFonts w:cstheme="minorHAnsi"/>
                <w:sz w:val="16"/>
                <w:szCs w:val="16"/>
              </w:rPr>
            </w:pPr>
            <w:r w:rsidRPr="00484A62">
              <w:rPr>
                <w:rFonts w:cstheme="minorHAnsi"/>
                <w:sz w:val="16"/>
                <w:szCs w:val="16"/>
              </w:rPr>
              <w:t>Dane Pełnomocnika zgodnie z przedstawionym pełnomocnictwem / Dane członków zarządu/ prokurenta  zgodnie z KRS:</w:t>
            </w:r>
          </w:p>
        </w:tc>
      </w:tr>
    </w:tbl>
    <w:p w14:paraId="0EB9E9E5" w14:textId="77777777" w:rsidR="00AD77A8" w:rsidRDefault="00AD77A8" w:rsidP="00AD77A8"/>
    <w:tbl>
      <w:tblPr>
        <w:tblW w:w="0" w:type="auto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5"/>
        <w:gridCol w:w="2484"/>
        <w:gridCol w:w="2292"/>
        <w:gridCol w:w="2063"/>
        <w:gridCol w:w="2287"/>
      </w:tblGrid>
      <w:tr w:rsidR="00AD77A8" w:rsidRPr="006E7ECB" w14:paraId="517EBA9D" w14:textId="77777777" w:rsidTr="007512CD">
        <w:trPr>
          <w:trHeight w:val="283"/>
        </w:trPr>
        <w:tc>
          <w:tcPr>
            <w:tcW w:w="420" w:type="dxa"/>
            <w:vMerge w:val="restart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D4EA639" w14:textId="77777777" w:rsidR="00AD77A8" w:rsidRPr="006E7ECB" w:rsidRDefault="00AD77A8" w:rsidP="007512CD">
            <w:pPr>
              <w:pStyle w:val="Tekstpodstawowy"/>
              <w:spacing w:line="240" w:lineRule="auto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1.</w:t>
            </w:r>
          </w:p>
        </w:tc>
        <w:tc>
          <w:tcPr>
            <w:tcW w:w="4967" w:type="dxa"/>
            <w:gridSpan w:val="2"/>
            <w:tcBorders>
              <w:bottom w:val="single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1D4B9CBF" w14:textId="77777777" w:rsidR="00AD77A8" w:rsidRPr="006E7ECB" w:rsidRDefault="00AD77A8" w:rsidP="007512CD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sz w:val="16"/>
                <w:szCs w:val="16"/>
              </w:rPr>
              <w:t>Imię i nazwisko Reprezentanta:</w:t>
            </w:r>
          </w:p>
        </w:tc>
        <w:tc>
          <w:tcPr>
            <w:tcW w:w="4530" w:type="dxa"/>
            <w:gridSpan w:val="2"/>
            <w:tcBorders>
              <w:left w:val="dotted" w:sz="4" w:space="0" w:color="auto"/>
              <w:bottom w:val="single" w:sz="4" w:space="0" w:color="auto"/>
            </w:tcBorders>
            <w:vAlign w:val="center"/>
          </w:tcPr>
          <w:p w14:paraId="78C8FC29" w14:textId="77777777" w:rsidR="00AD77A8" w:rsidRPr="006E7ECB" w:rsidRDefault="00AD77A8" w:rsidP="007512C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AD77A8" w:rsidRPr="006E7ECB" w14:paraId="1F2B7D31" w14:textId="77777777" w:rsidTr="007512CD">
        <w:trPr>
          <w:trHeight w:val="283"/>
        </w:trPr>
        <w:tc>
          <w:tcPr>
            <w:tcW w:w="420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5C9ED7C" w14:textId="77777777" w:rsidR="00AD77A8" w:rsidRPr="006E7ECB" w:rsidRDefault="00AD77A8" w:rsidP="007512CD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2557" w:type="dxa"/>
            <w:tcBorders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2EA8565C" w14:textId="77777777" w:rsidR="00AD77A8" w:rsidRPr="006E7ECB" w:rsidRDefault="00AD77A8" w:rsidP="007512CD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sz w:val="16"/>
                <w:szCs w:val="16"/>
              </w:rPr>
              <w:t>Obywatelstwo:</w:t>
            </w:r>
          </w:p>
        </w:tc>
        <w:tc>
          <w:tcPr>
            <w:tcW w:w="2410" w:type="dxa"/>
            <w:tcBorders>
              <w:left w:val="dotted" w:sz="4" w:space="0" w:color="auto"/>
            </w:tcBorders>
            <w:vAlign w:val="center"/>
          </w:tcPr>
          <w:p w14:paraId="0B05D6A0" w14:textId="77777777" w:rsidR="00AD77A8" w:rsidRPr="006E7ECB" w:rsidRDefault="00AD77A8" w:rsidP="007512C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7A076B5F" w14:textId="77777777" w:rsidR="00AD77A8" w:rsidRPr="006E7ECB" w:rsidRDefault="00AD77A8" w:rsidP="007512CD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sz w:val="16"/>
                <w:szCs w:val="16"/>
              </w:rPr>
              <w:t>PESEL:</w:t>
            </w:r>
          </w:p>
        </w:tc>
        <w:tc>
          <w:tcPr>
            <w:tcW w:w="2404" w:type="dxa"/>
            <w:tcBorders>
              <w:left w:val="dotted" w:sz="4" w:space="0" w:color="auto"/>
            </w:tcBorders>
            <w:vAlign w:val="center"/>
          </w:tcPr>
          <w:p w14:paraId="09AF2502" w14:textId="77777777" w:rsidR="00AD77A8" w:rsidRPr="006E7ECB" w:rsidRDefault="00AD77A8" w:rsidP="007512C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AD77A8" w:rsidRPr="006E7ECB" w14:paraId="283B965F" w14:textId="77777777" w:rsidTr="007512CD">
        <w:trPr>
          <w:trHeight w:val="283"/>
        </w:trPr>
        <w:tc>
          <w:tcPr>
            <w:tcW w:w="420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26E94DE" w14:textId="77777777" w:rsidR="00AD77A8" w:rsidRPr="006E7ECB" w:rsidRDefault="00AD77A8" w:rsidP="007512CD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2557" w:type="dxa"/>
            <w:tcBorders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47520135" w14:textId="77777777" w:rsidR="00AD77A8" w:rsidRPr="006E7ECB" w:rsidRDefault="00AD77A8" w:rsidP="007512CD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sz w:val="16"/>
                <w:szCs w:val="16"/>
              </w:rPr>
              <w:t>Kraj urodzenia</w:t>
            </w:r>
          </w:p>
        </w:tc>
        <w:tc>
          <w:tcPr>
            <w:tcW w:w="2410" w:type="dxa"/>
            <w:tcBorders>
              <w:left w:val="dotted" w:sz="4" w:space="0" w:color="auto"/>
            </w:tcBorders>
            <w:vAlign w:val="center"/>
          </w:tcPr>
          <w:p w14:paraId="3005320F" w14:textId="77777777" w:rsidR="00AD77A8" w:rsidRPr="006E7ECB" w:rsidRDefault="00AD77A8" w:rsidP="007512C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525E4131" w14:textId="77777777" w:rsidR="00AD77A8" w:rsidRPr="006E7ECB" w:rsidRDefault="00AD77A8" w:rsidP="007512CD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sz w:val="16"/>
                <w:szCs w:val="16"/>
              </w:rPr>
              <w:t xml:space="preserve">Seria i numer </w:t>
            </w:r>
          </w:p>
          <w:p w14:paraId="04F7C32E" w14:textId="77777777" w:rsidR="00AD77A8" w:rsidRPr="006E7ECB" w:rsidRDefault="00AD77A8" w:rsidP="007512CD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sz w:val="16"/>
                <w:szCs w:val="16"/>
              </w:rPr>
              <w:t>Dowodu Osobistego</w:t>
            </w:r>
          </w:p>
        </w:tc>
        <w:tc>
          <w:tcPr>
            <w:tcW w:w="2404" w:type="dxa"/>
            <w:tcBorders>
              <w:left w:val="dotted" w:sz="4" w:space="0" w:color="auto"/>
            </w:tcBorders>
            <w:vAlign w:val="center"/>
          </w:tcPr>
          <w:p w14:paraId="30076F0A" w14:textId="77777777" w:rsidR="00AD77A8" w:rsidRPr="006E7ECB" w:rsidRDefault="00AD77A8" w:rsidP="007512C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AD77A8" w:rsidRPr="006E7ECB" w14:paraId="36032C64" w14:textId="77777777" w:rsidTr="007512CD">
        <w:trPr>
          <w:trHeight w:val="283"/>
        </w:trPr>
        <w:tc>
          <w:tcPr>
            <w:tcW w:w="420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10475C8" w14:textId="77777777" w:rsidR="00AD77A8" w:rsidRPr="006E7ECB" w:rsidRDefault="00AD77A8" w:rsidP="007512CD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2557" w:type="dxa"/>
            <w:tcBorders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73274721" w14:textId="77777777" w:rsidR="00AD77A8" w:rsidRPr="006E7ECB" w:rsidRDefault="00AD77A8" w:rsidP="007512CD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sz w:val="16"/>
                <w:szCs w:val="16"/>
              </w:rPr>
              <w:t>Adres zamieszkania</w:t>
            </w:r>
          </w:p>
        </w:tc>
        <w:tc>
          <w:tcPr>
            <w:tcW w:w="2410" w:type="dxa"/>
            <w:tcBorders>
              <w:left w:val="dotted" w:sz="4" w:space="0" w:color="auto"/>
            </w:tcBorders>
            <w:vAlign w:val="center"/>
          </w:tcPr>
          <w:p w14:paraId="44E0B626" w14:textId="77777777" w:rsidR="00AD77A8" w:rsidRPr="006E7ECB" w:rsidRDefault="00AD77A8" w:rsidP="007512C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2126" w:type="dxa"/>
            <w:tcBorders>
              <w:lef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7BB89EB3" w14:textId="77777777" w:rsidR="00AD77A8" w:rsidRPr="006E7ECB" w:rsidRDefault="00AD77A8" w:rsidP="007512CD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sz w:val="16"/>
                <w:szCs w:val="16"/>
              </w:rPr>
              <w:t>Funkcja</w:t>
            </w:r>
          </w:p>
        </w:tc>
        <w:tc>
          <w:tcPr>
            <w:tcW w:w="2404" w:type="dxa"/>
            <w:tcBorders>
              <w:left w:val="dotted" w:sz="4" w:space="0" w:color="auto"/>
            </w:tcBorders>
            <w:vAlign w:val="center"/>
          </w:tcPr>
          <w:p w14:paraId="74AD437E" w14:textId="77777777" w:rsidR="00AD77A8" w:rsidRPr="006E7ECB" w:rsidRDefault="00AD77A8" w:rsidP="007512C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AD77A8" w:rsidRPr="006E7ECB" w14:paraId="3AE16303" w14:textId="77777777" w:rsidTr="007512CD">
        <w:trPr>
          <w:trHeight w:val="283"/>
        </w:trPr>
        <w:tc>
          <w:tcPr>
            <w:tcW w:w="420" w:type="dxa"/>
            <w:vMerge w:val="restart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2CAB64C" w14:textId="77777777" w:rsidR="00AD77A8" w:rsidRPr="006E7ECB" w:rsidRDefault="00AD77A8" w:rsidP="007512CD">
            <w:pPr>
              <w:pStyle w:val="Tekstpodstawowy"/>
              <w:spacing w:line="240" w:lineRule="auto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2.</w:t>
            </w:r>
          </w:p>
        </w:tc>
        <w:tc>
          <w:tcPr>
            <w:tcW w:w="4967" w:type="dxa"/>
            <w:gridSpan w:val="2"/>
            <w:tcBorders>
              <w:bottom w:val="single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25C03D67" w14:textId="77777777" w:rsidR="00AD77A8" w:rsidRPr="006E7ECB" w:rsidRDefault="00AD77A8" w:rsidP="007512CD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sz w:val="16"/>
                <w:szCs w:val="16"/>
              </w:rPr>
              <w:t>Imię i nazwisko Reprezentanta:</w:t>
            </w:r>
          </w:p>
        </w:tc>
        <w:tc>
          <w:tcPr>
            <w:tcW w:w="4530" w:type="dxa"/>
            <w:gridSpan w:val="2"/>
            <w:tcBorders>
              <w:left w:val="dotted" w:sz="4" w:space="0" w:color="auto"/>
              <w:bottom w:val="single" w:sz="4" w:space="0" w:color="auto"/>
            </w:tcBorders>
            <w:vAlign w:val="center"/>
          </w:tcPr>
          <w:p w14:paraId="5B00704F" w14:textId="77777777" w:rsidR="00AD77A8" w:rsidRPr="006E7ECB" w:rsidRDefault="00AD77A8" w:rsidP="007512C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AD77A8" w:rsidRPr="006E7ECB" w14:paraId="0E3CFB3B" w14:textId="77777777" w:rsidTr="007512CD">
        <w:trPr>
          <w:trHeight w:val="283"/>
        </w:trPr>
        <w:tc>
          <w:tcPr>
            <w:tcW w:w="420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3A03B89" w14:textId="77777777" w:rsidR="00AD77A8" w:rsidRPr="006E7ECB" w:rsidRDefault="00AD77A8" w:rsidP="007512CD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2557" w:type="dxa"/>
            <w:tcBorders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6518E19E" w14:textId="77777777" w:rsidR="00AD77A8" w:rsidRPr="006E7ECB" w:rsidRDefault="00AD77A8" w:rsidP="007512CD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sz w:val="16"/>
                <w:szCs w:val="16"/>
              </w:rPr>
              <w:t>Obywatelstwo:</w:t>
            </w:r>
          </w:p>
        </w:tc>
        <w:tc>
          <w:tcPr>
            <w:tcW w:w="2410" w:type="dxa"/>
            <w:tcBorders>
              <w:left w:val="dotted" w:sz="4" w:space="0" w:color="auto"/>
            </w:tcBorders>
            <w:vAlign w:val="center"/>
          </w:tcPr>
          <w:p w14:paraId="06944524" w14:textId="77777777" w:rsidR="00AD77A8" w:rsidRPr="006E7ECB" w:rsidRDefault="00AD77A8" w:rsidP="007512C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012D2849" w14:textId="77777777" w:rsidR="00AD77A8" w:rsidRPr="006E7ECB" w:rsidRDefault="00AD77A8" w:rsidP="007512CD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sz w:val="16"/>
                <w:szCs w:val="16"/>
              </w:rPr>
              <w:t>PESEL:</w:t>
            </w:r>
          </w:p>
        </w:tc>
        <w:tc>
          <w:tcPr>
            <w:tcW w:w="2404" w:type="dxa"/>
            <w:tcBorders>
              <w:left w:val="dotted" w:sz="4" w:space="0" w:color="auto"/>
            </w:tcBorders>
            <w:vAlign w:val="center"/>
          </w:tcPr>
          <w:p w14:paraId="3C6F2075" w14:textId="77777777" w:rsidR="00AD77A8" w:rsidRPr="006E7ECB" w:rsidRDefault="00AD77A8" w:rsidP="007512C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AD77A8" w:rsidRPr="006E7ECB" w14:paraId="51403290" w14:textId="77777777" w:rsidTr="007512CD">
        <w:trPr>
          <w:trHeight w:val="283"/>
        </w:trPr>
        <w:tc>
          <w:tcPr>
            <w:tcW w:w="420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47EB364" w14:textId="77777777" w:rsidR="00AD77A8" w:rsidRPr="006E7ECB" w:rsidRDefault="00AD77A8" w:rsidP="007512CD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2557" w:type="dxa"/>
            <w:tcBorders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1BB4DC92" w14:textId="77777777" w:rsidR="00AD77A8" w:rsidRPr="006E7ECB" w:rsidRDefault="00AD77A8" w:rsidP="007512CD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sz w:val="16"/>
                <w:szCs w:val="16"/>
              </w:rPr>
              <w:t>Kraj urodzenia</w:t>
            </w:r>
          </w:p>
        </w:tc>
        <w:tc>
          <w:tcPr>
            <w:tcW w:w="2410" w:type="dxa"/>
            <w:tcBorders>
              <w:left w:val="dotted" w:sz="4" w:space="0" w:color="auto"/>
            </w:tcBorders>
            <w:vAlign w:val="center"/>
          </w:tcPr>
          <w:p w14:paraId="047E8D55" w14:textId="77777777" w:rsidR="00AD77A8" w:rsidRPr="006E7ECB" w:rsidRDefault="00AD77A8" w:rsidP="007512C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0600A384" w14:textId="77777777" w:rsidR="00AD77A8" w:rsidRPr="006E7ECB" w:rsidRDefault="00AD77A8" w:rsidP="007512CD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sz w:val="16"/>
                <w:szCs w:val="16"/>
              </w:rPr>
              <w:t xml:space="preserve">Seria i numer </w:t>
            </w:r>
          </w:p>
          <w:p w14:paraId="618DA3D1" w14:textId="77777777" w:rsidR="00AD77A8" w:rsidRPr="006E7ECB" w:rsidRDefault="00AD77A8" w:rsidP="007512CD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sz w:val="16"/>
                <w:szCs w:val="16"/>
              </w:rPr>
              <w:t>Dowodu Osobistego</w:t>
            </w:r>
          </w:p>
        </w:tc>
        <w:tc>
          <w:tcPr>
            <w:tcW w:w="2404" w:type="dxa"/>
            <w:tcBorders>
              <w:left w:val="dotted" w:sz="4" w:space="0" w:color="auto"/>
            </w:tcBorders>
            <w:vAlign w:val="center"/>
          </w:tcPr>
          <w:p w14:paraId="11D270DB" w14:textId="77777777" w:rsidR="00AD77A8" w:rsidRPr="006E7ECB" w:rsidRDefault="00AD77A8" w:rsidP="007512C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AD77A8" w:rsidRPr="006E7ECB" w14:paraId="222FC11B" w14:textId="77777777" w:rsidTr="007512CD">
        <w:trPr>
          <w:trHeight w:val="283"/>
        </w:trPr>
        <w:tc>
          <w:tcPr>
            <w:tcW w:w="420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6E09036" w14:textId="77777777" w:rsidR="00AD77A8" w:rsidRPr="006E7ECB" w:rsidRDefault="00AD77A8" w:rsidP="007512CD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2557" w:type="dxa"/>
            <w:tcBorders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10092F8D" w14:textId="77777777" w:rsidR="00AD77A8" w:rsidRPr="006E7ECB" w:rsidRDefault="00AD77A8" w:rsidP="007512CD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sz w:val="16"/>
                <w:szCs w:val="16"/>
              </w:rPr>
              <w:t>Adres zamieszkania</w:t>
            </w:r>
          </w:p>
        </w:tc>
        <w:tc>
          <w:tcPr>
            <w:tcW w:w="2410" w:type="dxa"/>
            <w:tcBorders>
              <w:left w:val="dotted" w:sz="4" w:space="0" w:color="auto"/>
            </w:tcBorders>
            <w:vAlign w:val="center"/>
          </w:tcPr>
          <w:p w14:paraId="4B71F616" w14:textId="77777777" w:rsidR="00AD77A8" w:rsidRPr="006E7ECB" w:rsidRDefault="00AD77A8" w:rsidP="007512C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2126" w:type="dxa"/>
            <w:tcBorders>
              <w:lef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6DFA76DE" w14:textId="77777777" w:rsidR="00AD77A8" w:rsidRPr="006E7ECB" w:rsidRDefault="00AD77A8" w:rsidP="007512CD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sz w:val="16"/>
                <w:szCs w:val="16"/>
              </w:rPr>
              <w:t>Funkcja</w:t>
            </w:r>
          </w:p>
        </w:tc>
        <w:tc>
          <w:tcPr>
            <w:tcW w:w="2404" w:type="dxa"/>
            <w:tcBorders>
              <w:left w:val="dotted" w:sz="4" w:space="0" w:color="auto"/>
            </w:tcBorders>
            <w:vAlign w:val="center"/>
          </w:tcPr>
          <w:p w14:paraId="3CAF0A6D" w14:textId="77777777" w:rsidR="00AD77A8" w:rsidRPr="006E7ECB" w:rsidRDefault="00AD77A8" w:rsidP="007512C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AD77A8" w:rsidRPr="006E7ECB" w14:paraId="07AAF4B3" w14:textId="77777777" w:rsidTr="007512CD">
        <w:trPr>
          <w:trHeight w:val="283"/>
        </w:trPr>
        <w:tc>
          <w:tcPr>
            <w:tcW w:w="420" w:type="dxa"/>
            <w:vMerge w:val="restart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D0FE38E" w14:textId="77777777" w:rsidR="00AD77A8" w:rsidRPr="006E7ECB" w:rsidRDefault="00AD77A8" w:rsidP="007512CD">
            <w:pPr>
              <w:pStyle w:val="Tekstpodstawowy"/>
              <w:spacing w:line="240" w:lineRule="auto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3.</w:t>
            </w:r>
          </w:p>
        </w:tc>
        <w:tc>
          <w:tcPr>
            <w:tcW w:w="4967" w:type="dxa"/>
            <w:gridSpan w:val="2"/>
            <w:tcBorders>
              <w:bottom w:val="single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059981A7" w14:textId="77777777" w:rsidR="00AD77A8" w:rsidRPr="006E7ECB" w:rsidRDefault="00AD77A8" w:rsidP="007512CD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sz w:val="16"/>
                <w:szCs w:val="16"/>
              </w:rPr>
              <w:t>Imię i nazwisko Reprezentanta:</w:t>
            </w:r>
          </w:p>
        </w:tc>
        <w:tc>
          <w:tcPr>
            <w:tcW w:w="4530" w:type="dxa"/>
            <w:gridSpan w:val="2"/>
            <w:tcBorders>
              <w:left w:val="dotted" w:sz="4" w:space="0" w:color="auto"/>
              <w:bottom w:val="single" w:sz="4" w:space="0" w:color="auto"/>
            </w:tcBorders>
            <w:vAlign w:val="center"/>
          </w:tcPr>
          <w:p w14:paraId="6D0F8695" w14:textId="77777777" w:rsidR="00AD77A8" w:rsidRPr="006E7ECB" w:rsidRDefault="00AD77A8" w:rsidP="007512C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AD77A8" w:rsidRPr="006E7ECB" w14:paraId="1739F96B" w14:textId="77777777" w:rsidTr="007512CD">
        <w:trPr>
          <w:trHeight w:val="283"/>
        </w:trPr>
        <w:tc>
          <w:tcPr>
            <w:tcW w:w="420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47A202A" w14:textId="77777777" w:rsidR="00AD77A8" w:rsidRPr="006E7ECB" w:rsidRDefault="00AD77A8" w:rsidP="007512CD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2557" w:type="dxa"/>
            <w:tcBorders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1C30BA62" w14:textId="77777777" w:rsidR="00AD77A8" w:rsidRPr="006E7ECB" w:rsidRDefault="00AD77A8" w:rsidP="007512CD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sz w:val="16"/>
                <w:szCs w:val="16"/>
              </w:rPr>
              <w:t>Obywatelstwo:</w:t>
            </w:r>
          </w:p>
        </w:tc>
        <w:tc>
          <w:tcPr>
            <w:tcW w:w="2410" w:type="dxa"/>
            <w:tcBorders>
              <w:left w:val="dotted" w:sz="4" w:space="0" w:color="auto"/>
            </w:tcBorders>
            <w:vAlign w:val="center"/>
          </w:tcPr>
          <w:p w14:paraId="146B1440" w14:textId="77777777" w:rsidR="00AD77A8" w:rsidRPr="006E7ECB" w:rsidRDefault="00AD77A8" w:rsidP="007512C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6AF49C23" w14:textId="77777777" w:rsidR="00AD77A8" w:rsidRPr="006E7ECB" w:rsidRDefault="00AD77A8" w:rsidP="007512CD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sz w:val="16"/>
                <w:szCs w:val="16"/>
              </w:rPr>
              <w:t>PESEL:</w:t>
            </w:r>
          </w:p>
        </w:tc>
        <w:tc>
          <w:tcPr>
            <w:tcW w:w="2404" w:type="dxa"/>
            <w:tcBorders>
              <w:left w:val="dotted" w:sz="4" w:space="0" w:color="auto"/>
            </w:tcBorders>
            <w:vAlign w:val="center"/>
          </w:tcPr>
          <w:p w14:paraId="4516D018" w14:textId="77777777" w:rsidR="00AD77A8" w:rsidRPr="006E7ECB" w:rsidRDefault="00AD77A8" w:rsidP="007512C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AD77A8" w:rsidRPr="006E7ECB" w14:paraId="11841B85" w14:textId="77777777" w:rsidTr="007512CD">
        <w:trPr>
          <w:trHeight w:val="283"/>
        </w:trPr>
        <w:tc>
          <w:tcPr>
            <w:tcW w:w="420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6224967" w14:textId="77777777" w:rsidR="00AD77A8" w:rsidRPr="006E7ECB" w:rsidRDefault="00AD77A8" w:rsidP="007512CD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2557" w:type="dxa"/>
            <w:tcBorders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0C66AB7E" w14:textId="77777777" w:rsidR="00AD77A8" w:rsidRPr="006E7ECB" w:rsidRDefault="00AD77A8" w:rsidP="007512CD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sz w:val="16"/>
                <w:szCs w:val="16"/>
              </w:rPr>
              <w:t>Kraj urodzenia</w:t>
            </w:r>
          </w:p>
        </w:tc>
        <w:tc>
          <w:tcPr>
            <w:tcW w:w="2410" w:type="dxa"/>
            <w:tcBorders>
              <w:left w:val="dotted" w:sz="4" w:space="0" w:color="auto"/>
            </w:tcBorders>
            <w:vAlign w:val="center"/>
          </w:tcPr>
          <w:p w14:paraId="59CDC7A8" w14:textId="77777777" w:rsidR="00AD77A8" w:rsidRPr="006E7ECB" w:rsidRDefault="00AD77A8" w:rsidP="007512C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46714B6D" w14:textId="77777777" w:rsidR="00AD77A8" w:rsidRPr="006E7ECB" w:rsidRDefault="00AD77A8" w:rsidP="007512CD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sz w:val="16"/>
                <w:szCs w:val="16"/>
              </w:rPr>
              <w:t xml:space="preserve">Seria i numer </w:t>
            </w:r>
          </w:p>
          <w:p w14:paraId="036774CF" w14:textId="77777777" w:rsidR="00AD77A8" w:rsidRPr="006E7ECB" w:rsidRDefault="00AD77A8" w:rsidP="007512CD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sz w:val="16"/>
                <w:szCs w:val="16"/>
              </w:rPr>
              <w:t>Dowodu Osobistego</w:t>
            </w:r>
          </w:p>
        </w:tc>
        <w:tc>
          <w:tcPr>
            <w:tcW w:w="2404" w:type="dxa"/>
            <w:tcBorders>
              <w:left w:val="dotted" w:sz="4" w:space="0" w:color="auto"/>
            </w:tcBorders>
            <w:vAlign w:val="center"/>
          </w:tcPr>
          <w:p w14:paraId="32F8E55E" w14:textId="77777777" w:rsidR="00AD77A8" w:rsidRPr="006E7ECB" w:rsidRDefault="00AD77A8" w:rsidP="007512C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AD77A8" w:rsidRPr="006E7ECB" w14:paraId="630E1CAB" w14:textId="77777777" w:rsidTr="007512CD">
        <w:trPr>
          <w:trHeight w:val="283"/>
        </w:trPr>
        <w:tc>
          <w:tcPr>
            <w:tcW w:w="420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4208507" w14:textId="77777777" w:rsidR="00AD77A8" w:rsidRPr="006E7ECB" w:rsidRDefault="00AD77A8" w:rsidP="007512CD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2557" w:type="dxa"/>
            <w:tcBorders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3E9C0A80" w14:textId="77777777" w:rsidR="00AD77A8" w:rsidRPr="006E7ECB" w:rsidRDefault="00AD77A8" w:rsidP="007512CD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sz w:val="16"/>
                <w:szCs w:val="16"/>
              </w:rPr>
              <w:t>Adres zamieszkania</w:t>
            </w:r>
          </w:p>
        </w:tc>
        <w:tc>
          <w:tcPr>
            <w:tcW w:w="2410" w:type="dxa"/>
            <w:tcBorders>
              <w:left w:val="dotted" w:sz="4" w:space="0" w:color="auto"/>
            </w:tcBorders>
            <w:vAlign w:val="center"/>
          </w:tcPr>
          <w:p w14:paraId="034BA9BE" w14:textId="77777777" w:rsidR="00AD77A8" w:rsidRPr="006E7ECB" w:rsidRDefault="00AD77A8" w:rsidP="007512C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2126" w:type="dxa"/>
            <w:tcBorders>
              <w:lef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08BB9E51" w14:textId="77777777" w:rsidR="00AD77A8" w:rsidRPr="006E7ECB" w:rsidRDefault="00AD77A8" w:rsidP="007512CD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sz w:val="16"/>
                <w:szCs w:val="16"/>
              </w:rPr>
              <w:t>Funkcja</w:t>
            </w:r>
          </w:p>
        </w:tc>
        <w:tc>
          <w:tcPr>
            <w:tcW w:w="2404" w:type="dxa"/>
            <w:tcBorders>
              <w:left w:val="dotted" w:sz="4" w:space="0" w:color="auto"/>
            </w:tcBorders>
            <w:vAlign w:val="center"/>
          </w:tcPr>
          <w:p w14:paraId="20B53710" w14:textId="77777777" w:rsidR="00AD77A8" w:rsidRPr="006E7ECB" w:rsidRDefault="00AD77A8" w:rsidP="007512C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</w:tbl>
    <w:p w14:paraId="2F6EC219" w14:textId="77777777" w:rsidR="00AD77A8" w:rsidRPr="006E7ECB" w:rsidRDefault="00AD77A8" w:rsidP="00AD77A8">
      <w:pPr>
        <w:rPr>
          <w:rFonts w:cstheme="minorHAnsi"/>
          <w:sz w:val="16"/>
          <w:szCs w:val="16"/>
        </w:rPr>
      </w:pPr>
    </w:p>
    <w:tbl>
      <w:tblPr>
        <w:tblW w:w="0" w:type="auto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0" w:color="auto" w:fill="auto"/>
        <w:tblLook w:val="01E0" w:firstRow="1" w:lastRow="1" w:firstColumn="1" w:lastColumn="1" w:noHBand="0" w:noVBand="0"/>
      </w:tblPr>
      <w:tblGrid>
        <w:gridCol w:w="9541"/>
      </w:tblGrid>
      <w:tr w:rsidR="00AD77A8" w:rsidRPr="006E7ECB" w14:paraId="250F3AE7" w14:textId="77777777" w:rsidTr="007512CD">
        <w:trPr>
          <w:trHeight w:hRule="exact" w:val="408"/>
        </w:trPr>
        <w:tc>
          <w:tcPr>
            <w:tcW w:w="9923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718FF84" w14:textId="77777777" w:rsidR="00AD77A8" w:rsidRPr="006E7ECB" w:rsidRDefault="00AD77A8" w:rsidP="007512CD">
            <w:pPr>
              <w:rPr>
                <w:rFonts w:cstheme="minorHAnsi"/>
              </w:rPr>
            </w:pPr>
            <w:r w:rsidRPr="006E7ECB">
              <w:rPr>
                <w:rFonts w:cstheme="minorHAnsi"/>
                <w:b/>
              </w:rPr>
              <w:t>IV. Obowiązkowe oświadczenia Wnioskodawcy / Pożyczkobiorcy</w:t>
            </w:r>
          </w:p>
        </w:tc>
      </w:tr>
    </w:tbl>
    <w:p w14:paraId="5453827D" w14:textId="77777777" w:rsidR="00AD77A8" w:rsidRPr="006E7ECB" w:rsidRDefault="00AD77A8" w:rsidP="00AD77A8">
      <w:pPr>
        <w:rPr>
          <w:rFonts w:cstheme="minorHAnsi"/>
          <w:sz w:val="16"/>
          <w:szCs w:val="16"/>
        </w:rPr>
      </w:pPr>
    </w:p>
    <w:tbl>
      <w:tblPr>
        <w:tblW w:w="991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5"/>
        <w:gridCol w:w="7876"/>
        <w:gridCol w:w="814"/>
        <w:gridCol w:w="792"/>
      </w:tblGrid>
      <w:tr w:rsidR="00AD77A8" w:rsidRPr="006E7ECB" w14:paraId="508F8965" w14:textId="77777777" w:rsidTr="007512CD">
        <w:trPr>
          <w:trHeight w:val="567"/>
        </w:trPr>
        <w:tc>
          <w:tcPr>
            <w:tcW w:w="435" w:type="dxa"/>
            <w:vMerge w:val="restar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22C1D5B2" w14:textId="77777777" w:rsidR="00AD77A8" w:rsidRPr="006E7ECB" w:rsidRDefault="00AD77A8" w:rsidP="007512C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  <w:p w14:paraId="012FD0CE" w14:textId="77777777" w:rsidR="00AD77A8" w:rsidRPr="006E7ECB" w:rsidRDefault="00AD77A8" w:rsidP="007512C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1.</w:t>
            </w:r>
          </w:p>
        </w:tc>
        <w:tc>
          <w:tcPr>
            <w:tcW w:w="7876" w:type="dxa"/>
            <w:tcBorders>
              <w:bottom w:val="single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226A18B9" w14:textId="77777777" w:rsidR="00AD77A8" w:rsidRPr="006E7ECB" w:rsidRDefault="00AD77A8" w:rsidP="007512CD">
            <w:pPr>
              <w:pStyle w:val="Tekstpodstawowy"/>
              <w:spacing w:line="24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sz w:val="16"/>
                <w:szCs w:val="16"/>
              </w:rPr>
              <w:t>Oświadczam, że należę do grupy podmiotów, o których mowa poniżej:</w:t>
            </w:r>
          </w:p>
        </w:tc>
        <w:tc>
          <w:tcPr>
            <w:tcW w:w="814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5B43394A" w14:textId="77777777" w:rsidR="00AD77A8" w:rsidRPr="006E7ECB" w:rsidRDefault="00AD77A8" w:rsidP="007512C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TAK</w:t>
            </w:r>
          </w:p>
        </w:tc>
        <w:tc>
          <w:tcPr>
            <w:tcW w:w="792" w:type="dxa"/>
            <w:tcBorders>
              <w:left w:val="dotted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CF9A72F" w14:textId="77777777" w:rsidR="00AD77A8" w:rsidRPr="006E7ECB" w:rsidRDefault="00AD77A8" w:rsidP="007512C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NIE</w:t>
            </w:r>
          </w:p>
        </w:tc>
      </w:tr>
      <w:tr w:rsidR="00AD77A8" w:rsidRPr="006E7ECB" w14:paraId="003F4BC8" w14:textId="77777777" w:rsidTr="007512CD">
        <w:trPr>
          <w:trHeight w:val="592"/>
        </w:trPr>
        <w:tc>
          <w:tcPr>
            <w:tcW w:w="435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D96C0EF" w14:textId="77777777" w:rsidR="00AD77A8" w:rsidRPr="006E7ECB" w:rsidRDefault="00AD77A8" w:rsidP="007512CD">
            <w:pPr>
              <w:pStyle w:val="Tekstpodstawowy"/>
              <w:spacing w:line="240" w:lineRule="auto"/>
              <w:ind w:left="314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7876" w:type="dxa"/>
            <w:tcBorders>
              <w:left w:val="single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0B74511E" w14:textId="77777777" w:rsidR="00AD77A8" w:rsidRPr="006E7ECB" w:rsidRDefault="00AD77A8" w:rsidP="007512CD">
            <w:pPr>
              <w:pStyle w:val="Tekstpodstawowy"/>
              <w:spacing w:line="240" w:lineRule="auto"/>
              <w:ind w:left="314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sz w:val="16"/>
                <w:szCs w:val="16"/>
              </w:rPr>
              <w:t>Jednostka sektora finansów publicznych, o której mowa w art. 9 ustawy z dnia 27 sierpnia 2009 r. o finansach publicznych</w:t>
            </w:r>
          </w:p>
        </w:tc>
        <w:tc>
          <w:tcPr>
            <w:tcW w:w="814" w:type="dxa"/>
            <w:tcBorders>
              <w:left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08589989" w14:textId="77777777" w:rsidR="00AD77A8" w:rsidRPr="006E7ECB" w:rsidRDefault="00AD77A8" w:rsidP="007512CD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232910A" wp14:editId="58F30AF7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31750</wp:posOffset>
                      </wp:positionV>
                      <wp:extent cx="192405" cy="171450"/>
                      <wp:effectExtent l="0" t="0" r="17145" b="19050"/>
                      <wp:wrapNone/>
                      <wp:docPr id="37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F9BB6BE" id="Rectangle 3" o:spid="_x0000_s1026" style="position:absolute;margin-left:10.5pt;margin-top:2.5pt;width:15.15pt;height:1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"/>
                  </w:pict>
                </mc:Fallback>
              </mc:AlternateContent>
            </w:r>
          </w:p>
        </w:tc>
        <w:tc>
          <w:tcPr>
            <w:tcW w:w="792" w:type="dxa"/>
            <w:tcBorders>
              <w:lef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4A06C1A2" w14:textId="77777777" w:rsidR="00AD77A8" w:rsidRPr="006E7ECB" w:rsidRDefault="00AD77A8" w:rsidP="007512C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EF899DE" wp14:editId="2233C852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31750</wp:posOffset>
                      </wp:positionV>
                      <wp:extent cx="192405" cy="171450"/>
                      <wp:effectExtent l="0" t="0" r="17145" b="19050"/>
                      <wp:wrapNone/>
                      <wp:docPr id="38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AAC01AB" id="Rectangle 3" o:spid="_x0000_s1026" style="position:absolute;margin-left:10.5pt;margin-top:2.5pt;width:15.15pt;height:13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"/>
                  </w:pict>
                </mc:Fallback>
              </mc:AlternateContent>
            </w:r>
          </w:p>
        </w:tc>
      </w:tr>
      <w:tr w:rsidR="00AD77A8" w:rsidRPr="006E7ECB" w14:paraId="2CDBB8C8" w14:textId="77777777" w:rsidTr="007512CD">
        <w:trPr>
          <w:trHeight w:val="557"/>
        </w:trPr>
        <w:tc>
          <w:tcPr>
            <w:tcW w:w="435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74AE8AA" w14:textId="77777777" w:rsidR="00AD77A8" w:rsidRPr="006E7ECB" w:rsidRDefault="00AD77A8" w:rsidP="007512CD">
            <w:pPr>
              <w:pStyle w:val="Tekstpodstawowy"/>
              <w:spacing w:line="240" w:lineRule="auto"/>
              <w:ind w:left="314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7876" w:type="dxa"/>
            <w:tcBorders>
              <w:left w:val="single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2FCC6D4B" w14:textId="77777777" w:rsidR="00AD77A8" w:rsidRPr="006E7ECB" w:rsidRDefault="00AD77A8" w:rsidP="007512CD">
            <w:pPr>
              <w:pStyle w:val="Tekstpodstawowy"/>
              <w:spacing w:line="240" w:lineRule="auto"/>
              <w:ind w:left="314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sz w:val="16"/>
                <w:szCs w:val="16"/>
              </w:rPr>
              <w:t>Przedsiębiorstwo państwowe albo spółka z większościowym udziałem Skarbu Państwa, jednostka samorządu terytorialnego lub ich związków</w:t>
            </w:r>
          </w:p>
        </w:tc>
        <w:tc>
          <w:tcPr>
            <w:tcW w:w="814" w:type="dxa"/>
            <w:tcBorders>
              <w:left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5089AC8B" w14:textId="77777777" w:rsidR="00AD77A8" w:rsidRPr="006E7ECB" w:rsidRDefault="00AD77A8" w:rsidP="007512CD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798B035" wp14:editId="77ACA07E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31750</wp:posOffset>
                      </wp:positionV>
                      <wp:extent cx="192405" cy="171450"/>
                      <wp:effectExtent l="0" t="0" r="17145" b="19050"/>
                      <wp:wrapNone/>
                      <wp:docPr id="13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1A849BC" id="Rectangle 3" o:spid="_x0000_s1026" style="position:absolute;margin-left:10.5pt;margin-top:2.5pt;width:15.15pt;height:13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"/>
                  </w:pict>
                </mc:Fallback>
              </mc:AlternateContent>
            </w:r>
          </w:p>
        </w:tc>
        <w:tc>
          <w:tcPr>
            <w:tcW w:w="792" w:type="dxa"/>
            <w:tcBorders>
              <w:lef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4CAD3BCB" w14:textId="77777777" w:rsidR="00AD77A8" w:rsidRPr="006E7ECB" w:rsidRDefault="00AD77A8" w:rsidP="007512C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3495E74D" wp14:editId="75D7539B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31750</wp:posOffset>
                      </wp:positionV>
                      <wp:extent cx="192405" cy="171450"/>
                      <wp:effectExtent l="0" t="0" r="17145" b="19050"/>
                      <wp:wrapNone/>
                      <wp:docPr id="16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19A0CE9" id="Rectangle 3" o:spid="_x0000_s1026" style="position:absolute;margin-left:10.5pt;margin-top:2.5pt;width:15.15pt;height:13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"/>
                  </w:pict>
                </mc:Fallback>
              </mc:AlternateContent>
            </w:r>
          </w:p>
        </w:tc>
      </w:tr>
      <w:tr w:rsidR="00AD77A8" w:rsidRPr="006E7ECB" w14:paraId="67B2EEB5" w14:textId="77777777" w:rsidTr="007512CD">
        <w:trPr>
          <w:trHeight w:val="846"/>
        </w:trPr>
        <w:tc>
          <w:tcPr>
            <w:tcW w:w="435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44CA8ED" w14:textId="77777777" w:rsidR="00AD77A8" w:rsidRPr="006E7ECB" w:rsidRDefault="00AD77A8" w:rsidP="007512CD">
            <w:pPr>
              <w:pStyle w:val="Tekstpodstawowy"/>
              <w:spacing w:line="240" w:lineRule="auto"/>
              <w:ind w:left="314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7876" w:type="dxa"/>
            <w:tcBorders>
              <w:left w:val="single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0BF93E87" w14:textId="77777777" w:rsidR="00AD77A8" w:rsidRPr="006E7ECB" w:rsidRDefault="00AD77A8" w:rsidP="007512CD">
            <w:pPr>
              <w:pStyle w:val="Tekstpodstawowy"/>
              <w:spacing w:line="240" w:lineRule="auto"/>
              <w:ind w:left="314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sz w:val="16"/>
                <w:szCs w:val="16"/>
              </w:rPr>
              <w:t>Spółka, której papiery wartościowe są dopuszczone do obrotu na rynku regulowanym podlegającym wymogom ujawniania informacji o jej beneficjencie rzeczywistym wynikającym z przepisów prawa Unii Europejskiej lub odpowiadającym im przepisom prawa państwa trzeciego, albo spółka z większościowym udziałem takiej spółki</w:t>
            </w:r>
          </w:p>
        </w:tc>
        <w:tc>
          <w:tcPr>
            <w:tcW w:w="814" w:type="dxa"/>
            <w:tcBorders>
              <w:left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73E07DE2" w14:textId="77777777" w:rsidR="00AD77A8" w:rsidRPr="006E7ECB" w:rsidRDefault="00AD77A8" w:rsidP="007512CD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0AF4AF5" wp14:editId="3FDB7757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31750</wp:posOffset>
                      </wp:positionV>
                      <wp:extent cx="192405" cy="171450"/>
                      <wp:effectExtent l="0" t="0" r="17145" b="19050"/>
                      <wp:wrapNone/>
                      <wp:docPr id="5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459F9F" id="Rectangle 3" o:spid="_x0000_s1026" style="position:absolute;margin-left:10.5pt;margin-top:2.5pt;width:15.15pt;height:13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"/>
                  </w:pict>
                </mc:Fallback>
              </mc:AlternateContent>
            </w:r>
          </w:p>
        </w:tc>
        <w:tc>
          <w:tcPr>
            <w:tcW w:w="792" w:type="dxa"/>
            <w:tcBorders>
              <w:lef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064A33D4" w14:textId="77777777" w:rsidR="00AD77A8" w:rsidRPr="006E7ECB" w:rsidRDefault="00AD77A8" w:rsidP="007512C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617E1261" wp14:editId="3C9401E8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31750</wp:posOffset>
                      </wp:positionV>
                      <wp:extent cx="192405" cy="171450"/>
                      <wp:effectExtent l="0" t="0" r="17145" b="19050"/>
                      <wp:wrapNone/>
                      <wp:docPr id="62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5CCF400" id="Rectangle 3" o:spid="_x0000_s1026" style="position:absolute;margin-left:10.5pt;margin-top:2.5pt;width:15.15pt;height:13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"/>
                  </w:pict>
                </mc:Fallback>
              </mc:AlternateContent>
            </w:r>
          </w:p>
        </w:tc>
      </w:tr>
    </w:tbl>
    <w:p w14:paraId="567C736A" w14:textId="77777777" w:rsidR="00AD77A8" w:rsidRPr="006E7ECB" w:rsidRDefault="00AD77A8" w:rsidP="00AD77A8">
      <w:pPr>
        <w:pStyle w:val="Tekstpodstawowy"/>
        <w:spacing w:line="240" w:lineRule="auto"/>
        <w:rPr>
          <w:rFonts w:asciiTheme="minorHAnsi" w:hAnsiTheme="minorHAnsi" w:cstheme="minorHAnsi"/>
          <w:sz w:val="16"/>
          <w:szCs w:val="16"/>
        </w:rPr>
      </w:pPr>
    </w:p>
    <w:tbl>
      <w:tblPr>
        <w:tblW w:w="991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5"/>
        <w:gridCol w:w="7876"/>
        <w:gridCol w:w="814"/>
        <w:gridCol w:w="792"/>
      </w:tblGrid>
      <w:tr w:rsidR="00AD77A8" w:rsidRPr="006E7ECB" w14:paraId="57BFC45A" w14:textId="77777777" w:rsidTr="007512CD">
        <w:trPr>
          <w:trHeight w:val="341"/>
        </w:trPr>
        <w:tc>
          <w:tcPr>
            <w:tcW w:w="435" w:type="dxa"/>
            <w:vMerge w:val="restar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7F64854B" w14:textId="77777777" w:rsidR="00AD77A8" w:rsidRPr="006E7ECB" w:rsidRDefault="00AD77A8" w:rsidP="007512C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  <w:p w14:paraId="4E5A7BA4" w14:textId="77777777" w:rsidR="00AD77A8" w:rsidRPr="006E7ECB" w:rsidRDefault="00AD77A8" w:rsidP="007512C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2.</w:t>
            </w:r>
          </w:p>
        </w:tc>
        <w:tc>
          <w:tcPr>
            <w:tcW w:w="7876" w:type="dxa"/>
            <w:tcBorders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004623EA" w14:textId="77777777" w:rsidR="00AD77A8" w:rsidRPr="006E7ECB" w:rsidRDefault="00AD77A8" w:rsidP="007512CD">
            <w:pPr>
              <w:pStyle w:val="Tekstpodstawowy"/>
              <w:spacing w:line="24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sz w:val="16"/>
                <w:szCs w:val="16"/>
              </w:rPr>
              <w:t>Oświadczam, że jestem jedną z osób, o których mowa poniżej:</w:t>
            </w:r>
          </w:p>
        </w:tc>
        <w:tc>
          <w:tcPr>
            <w:tcW w:w="814" w:type="dxa"/>
            <w:tcBorders>
              <w:left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1DDC799D" w14:textId="77777777" w:rsidR="00AD77A8" w:rsidRPr="006E7ECB" w:rsidRDefault="00AD77A8" w:rsidP="007512C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TAK*)</w:t>
            </w:r>
          </w:p>
        </w:tc>
        <w:tc>
          <w:tcPr>
            <w:tcW w:w="792" w:type="dxa"/>
            <w:tcBorders>
              <w:lef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2E3238F4" w14:textId="77777777" w:rsidR="00AD77A8" w:rsidRPr="006E7ECB" w:rsidRDefault="00AD77A8" w:rsidP="007512C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NIE</w:t>
            </w:r>
          </w:p>
        </w:tc>
      </w:tr>
      <w:tr w:rsidR="00AD77A8" w:rsidRPr="006E7ECB" w14:paraId="45D8B151" w14:textId="77777777" w:rsidTr="007512CD">
        <w:trPr>
          <w:trHeight w:val="417"/>
        </w:trPr>
        <w:tc>
          <w:tcPr>
            <w:tcW w:w="435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2DC971F" w14:textId="77777777" w:rsidR="00AD77A8" w:rsidRPr="006E7ECB" w:rsidRDefault="00AD77A8" w:rsidP="007512CD">
            <w:pPr>
              <w:pStyle w:val="Tekstpodstawowy"/>
              <w:spacing w:line="240" w:lineRule="auto"/>
              <w:ind w:left="314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7876" w:type="dxa"/>
            <w:tcBorders>
              <w:left w:val="single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139E65B8" w14:textId="77777777" w:rsidR="00AD77A8" w:rsidRPr="006E7ECB" w:rsidRDefault="00AD77A8" w:rsidP="007512CD">
            <w:pPr>
              <w:pStyle w:val="Tekstpodstawowy"/>
              <w:spacing w:line="240" w:lineRule="auto"/>
              <w:ind w:left="314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sz w:val="16"/>
                <w:szCs w:val="16"/>
              </w:rPr>
              <w:t>Osoba zajmująca eksponowane stanowisko polityczne*) (dalej „PEP”)</w:t>
            </w:r>
          </w:p>
        </w:tc>
        <w:tc>
          <w:tcPr>
            <w:tcW w:w="814" w:type="dxa"/>
            <w:tcBorders>
              <w:left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3EB0F539" w14:textId="77777777" w:rsidR="00AD77A8" w:rsidRPr="006E7ECB" w:rsidRDefault="00AD77A8" w:rsidP="007512CD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151A05FD" wp14:editId="2264732F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31750</wp:posOffset>
                      </wp:positionV>
                      <wp:extent cx="192405" cy="171450"/>
                      <wp:effectExtent l="0" t="0" r="17145" b="19050"/>
                      <wp:wrapNone/>
                      <wp:docPr id="19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8A1CA0F" id="Rectangle 3" o:spid="_x0000_s1026" style="position:absolute;margin-left:10.5pt;margin-top:2.5pt;width:15.15pt;height:13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"/>
                  </w:pict>
                </mc:Fallback>
              </mc:AlternateContent>
            </w:r>
          </w:p>
        </w:tc>
        <w:tc>
          <w:tcPr>
            <w:tcW w:w="792" w:type="dxa"/>
            <w:tcBorders>
              <w:lef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25BC5A15" w14:textId="77777777" w:rsidR="00AD77A8" w:rsidRPr="006E7ECB" w:rsidRDefault="00AD77A8" w:rsidP="007512C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2A3955D" wp14:editId="58A5C89B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31750</wp:posOffset>
                      </wp:positionV>
                      <wp:extent cx="192405" cy="171450"/>
                      <wp:effectExtent l="0" t="0" r="17145" b="19050"/>
                      <wp:wrapNone/>
                      <wp:docPr id="26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C36F993" id="Rectangle 3" o:spid="_x0000_s1026" style="position:absolute;margin-left:10.5pt;margin-top:2.5pt;width:15.15pt;height:13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"/>
                  </w:pict>
                </mc:Fallback>
              </mc:AlternateContent>
            </w:r>
          </w:p>
        </w:tc>
      </w:tr>
      <w:tr w:rsidR="00AD77A8" w:rsidRPr="006E7ECB" w14:paraId="300FDB49" w14:textId="77777777" w:rsidTr="007512CD">
        <w:trPr>
          <w:trHeight w:val="422"/>
        </w:trPr>
        <w:tc>
          <w:tcPr>
            <w:tcW w:w="435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5175A87" w14:textId="77777777" w:rsidR="00AD77A8" w:rsidRPr="006E7ECB" w:rsidRDefault="00AD77A8" w:rsidP="007512CD">
            <w:pPr>
              <w:pStyle w:val="Tekstpodstawowy"/>
              <w:spacing w:line="240" w:lineRule="auto"/>
              <w:ind w:left="314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7876" w:type="dxa"/>
            <w:tcBorders>
              <w:left w:val="single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0BF8A851" w14:textId="77777777" w:rsidR="00AD77A8" w:rsidRPr="006E7ECB" w:rsidRDefault="00AD77A8" w:rsidP="007512CD">
            <w:pPr>
              <w:pStyle w:val="Tekstpodstawowy"/>
              <w:spacing w:line="240" w:lineRule="auto"/>
              <w:ind w:left="314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eastAsiaTheme="minorHAnsi" w:hAnsiTheme="minorHAnsi" w:cstheme="minorHAnsi"/>
                <w:sz w:val="16"/>
                <w:szCs w:val="16"/>
                <w:lang w:eastAsia="en-US"/>
              </w:rPr>
              <w:t>Osoba znana jako współpracownik osoby zajmującej eksponowane stanowisko polityczne</w:t>
            </w:r>
          </w:p>
        </w:tc>
        <w:tc>
          <w:tcPr>
            <w:tcW w:w="814" w:type="dxa"/>
            <w:tcBorders>
              <w:left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5D5DD289" w14:textId="77777777" w:rsidR="00AD77A8" w:rsidRPr="006E7ECB" w:rsidRDefault="00AD77A8" w:rsidP="007512CD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6B0DC883" wp14:editId="0AD23125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31750</wp:posOffset>
                      </wp:positionV>
                      <wp:extent cx="192405" cy="171450"/>
                      <wp:effectExtent l="0" t="0" r="17145" b="19050"/>
                      <wp:wrapNone/>
                      <wp:docPr id="27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09701DF" id="Rectangle 3" o:spid="_x0000_s1026" style="position:absolute;margin-left:10.5pt;margin-top:2.5pt;width:15.15pt;height:13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"/>
                  </w:pict>
                </mc:Fallback>
              </mc:AlternateContent>
            </w:r>
          </w:p>
        </w:tc>
        <w:tc>
          <w:tcPr>
            <w:tcW w:w="792" w:type="dxa"/>
            <w:tcBorders>
              <w:lef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7362CAED" w14:textId="77777777" w:rsidR="00AD77A8" w:rsidRPr="006E7ECB" w:rsidRDefault="00AD77A8" w:rsidP="007512C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3CB40D1E" wp14:editId="626805F9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31750</wp:posOffset>
                      </wp:positionV>
                      <wp:extent cx="192405" cy="171450"/>
                      <wp:effectExtent l="0" t="0" r="17145" b="19050"/>
                      <wp:wrapNone/>
                      <wp:docPr id="28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170280" id="Rectangle 3" o:spid="_x0000_s1026" style="position:absolute;margin-left:10.5pt;margin-top:2.5pt;width:15.15pt;height:13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"/>
                  </w:pict>
                </mc:Fallback>
              </mc:AlternateContent>
            </w:r>
          </w:p>
        </w:tc>
      </w:tr>
      <w:tr w:rsidR="00AD77A8" w:rsidRPr="006E7ECB" w14:paraId="685F1ED2" w14:textId="77777777" w:rsidTr="007512CD">
        <w:trPr>
          <w:trHeight w:val="414"/>
        </w:trPr>
        <w:tc>
          <w:tcPr>
            <w:tcW w:w="435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B5C5CA7" w14:textId="77777777" w:rsidR="00AD77A8" w:rsidRPr="006E7ECB" w:rsidRDefault="00AD77A8" w:rsidP="007512CD">
            <w:pPr>
              <w:pStyle w:val="Tekstpodstawowy"/>
              <w:spacing w:line="240" w:lineRule="auto"/>
              <w:ind w:left="314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7876" w:type="dxa"/>
            <w:tcBorders>
              <w:left w:val="single" w:sz="4" w:space="0" w:color="auto"/>
              <w:bottom w:val="single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515B6A67" w14:textId="77777777" w:rsidR="00AD77A8" w:rsidRPr="006E7ECB" w:rsidRDefault="00AD77A8" w:rsidP="007512CD">
            <w:pPr>
              <w:pStyle w:val="Tekstpodstawowy"/>
              <w:spacing w:line="240" w:lineRule="auto"/>
              <w:ind w:left="314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eastAsiaTheme="minorHAnsi" w:hAnsiTheme="minorHAnsi" w:cstheme="minorHAnsi"/>
                <w:sz w:val="16"/>
                <w:szCs w:val="16"/>
                <w:lang w:eastAsia="en-US"/>
              </w:rPr>
              <w:t>Członek rodziny osoby zajmującej eksponowane stanowisko polityczne</w:t>
            </w:r>
          </w:p>
        </w:tc>
        <w:tc>
          <w:tcPr>
            <w:tcW w:w="814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3B0DD573" w14:textId="77777777" w:rsidR="00AD77A8" w:rsidRPr="006E7ECB" w:rsidRDefault="00AD77A8" w:rsidP="007512CD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4BBA05A3" wp14:editId="3A77126F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31750</wp:posOffset>
                      </wp:positionV>
                      <wp:extent cx="192405" cy="171450"/>
                      <wp:effectExtent l="0" t="0" r="17145" b="19050"/>
                      <wp:wrapNone/>
                      <wp:docPr id="29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08E7006" id="Rectangle 3" o:spid="_x0000_s1026" style="position:absolute;margin-left:10.5pt;margin-top:2.5pt;width:15.15pt;height:13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"/>
                  </w:pict>
                </mc:Fallback>
              </mc:AlternateContent>
            </w:r>
          </w:p>
        </w:tc>
        <w:tc>
          <w:tcPr>
            <w:tcW w:w="792" w:type="dxa"/>
            <w:tcBorders>
              <w:left w:val="dotted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CC26310" w14:textId="77777777" w:rsidR="00AD77A8" w:rsidRPr="006E7ECB" w:rsidRDefault="00AD77A8" w:rsidP="007512C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050B0C76" wp14:editId="13E9C012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31750</wp:posOffset>
                      </wp:positionV>
                      <wp:extent cx="192405" cy="171450"/>
                      <wp:effectExtent l="0" t="0" r="17145" b="19050"/>
                      <wp:wrapNone/>
                      <wp:docPr id="30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BE40169" id="Rectangle 3" o:spid="_x0000_s1026" style="position:absolute;margin-left:10.5pt;margin-top:2.5pt;width:15.15pt;height:13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"/>
                  </w:pict>
                </mc:Fallback>
              </mc:AlternateContent>
            </w:r>
          </w:p>
        </w:tc>
      </w:tr>
      <w:tr w:rsidR="00AD77A8" w:rsidRPr="006E7ECB" w14:paraId="39A196B3" w14:textId="77777777" w:rsidTr="007512CD">
        <w:trPr>
          <w:trHeight w:val="704"/>
        </w:trPr>
        <w:tc>
          <w:tcPr>
            <w:tcW w:w="435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42E5F78" w14:textId="77777777" w:rsidR="00AD77A8" w:rsidRPr="006E7ECB" w:rsidRDefault="00AD77A8" w:rsidP="007512CD">
            <w:pPr>
              <w:pStyle w:val="Tekstpodstawowy"/>
              <w:spacing w:line="240" w:lineRule="auto"/>
              <w:ind w:left="314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9482" w:type="dxa"/>
            <w:gridSpan w:val="3"/>
            <w:tcBorders>
              <w:left w:val="single" w:sz="4" w:space="0" w:color="auto"/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221137C4" w14:textId="77777777" w:rsidR="00AD77A8" w:rsidRPr="006E7ECB" w:rsidRDefault="00AD77A8" w:rsidP="007512CD">
            <w:pPr>
              <w:pStyle w:val="Tekstpodstawowy"/>
              <w:spacing w:line="240" w:lineRule="auto"/>
              <w:rPr>
                <w:rFonts w:asciiTheme="minorHAnsi" w:hAnsiTheme="minorHAnsi" w:cstheme="minorHAnsi"/>
                <w:noProof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noProof/>
                <w:sz w:val="16"/>
                <w:szCs w:val="16"/>
              </w:rPr>
              <w:t>*) zgodnie z art. 2 ust. 2 Ustawy AML</w:t>
            </w:r>
          </w:p>
          <w:p w14:paraId="09952463" w14:textId="77777777" w:rsidR="00AD77A8" w:rsidRPr="006E7ECB" w:rsidRDefault="00AD77A8" w:rsidP="007512CD">
            <w:pPr>
              <w:pStyle w:val="Tekstpodstawowy"/>
              <w:spacing w:line="240" w:lineRule="auto"/>
              <w:rPr>
                <w:rFonts w:asciiTheme="minorHAnsi" w:hAnsiTheme="minorHAnsi" w:cstheme="minorHAnsi"/>
                <w:noProof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noProof/>
                <w:sz w:val="16"/>
                <w:szCs w:val="16"/>
              </w:rPr>
              <w:t>**) przypadku zaznaczenia jednego z wariantów należy wskazać poniżej imię i nazwisko PEP’a, zajmowane stanowisko lub pełnioną funkcję przez PEP’a oraz nazwę organu, w którym PEP zajmuje stanowisko lub pełni funkcję publiczną oraz powiązanie z tą osobą</w:t>
            </w:r>
          </w:p>
        </w:tc>
      </w:tr>
      <w:tr w:rsidR="00AD77A8" w:rsidRPr="006E7ECB" w14:paraId="61C52B98" w14:textId="77777777" w:rsidTr="007512CD">
        <w:trPr>
          <w:trHeight w:val="567"/>
        </w:trPr>
        <w:tc>
          <w:tcPr>
            <w:tcW w:w="435" w:type="dxa"/>
            <w:vMerge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71F155E" w14:textId="77777777" w:rsidR="00AD77A8" w:rsidRPr="006E7ECB" w:rsidRDefault="00AD77A8" w:rsidP="007512CD">
            <w:pPr>
              <w:pStyle w:val="Tekstpodstawowy"/>
              <w:spacing w:line="240" w:lineRule="auto"/>
              <w:ind w:left="314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9482" w:type="dxa"/>
            <w:gridSpan w:val="3"/>
            <w:tcBorders>
              <w:top w:val="dotted" w:sz="4" w:space="0" w:color="auto"/>
              <w:left w:val="single" w:sz="4" w:space="0" w:color="auto"/>
            </w:tcBorders>
          </w:tcPr>
          <w:p w14:paraId="4E835D70" w14:textId="77777777" w:rsidR="00AD77A8" w:rsidRPr="006E7ECB" w:rsidRDefault="00AD77A8" w:rsidP="007512CD">
            <w:pPr>
              <w:pStyle w:val="Tekstpodstawowy"/>
              <w:spacing w:line="240" w:lineRule="auto"/>
              <w:rPr>
                <w:rFonts w:asciiTheme="minorHAnsi" w:hAnsiTheme="minorHAnsi" w:cstheme="minorHAnsi"/>
                <w:noProof/>
                <w:sz w:val="16"/>
                <w:szCs w:val="16"/>
              </w:rPr>
            </w:pPr>
          </w:p>
          <w:p w14:paraId="20A4648F" w14:textId="77777777" w:rsidR="00AD77A8" w:rsidRPr="006E7ECB" w:rsidRDefault="00AD77A8" w:rsidP="007512CD">
            <w:pPr>
              <w:pStyle w:val="Tekstpodstawowy"/>
              <w:spacing w:line="240" w:lineRule="auto"/>
              <w:rPr>
                <w:rFonts w:asciiTheme="minorHAnsi" w:hAnsiTheme="minorHAnsi" w:cstheme="minorHAnsi"/>
                <w:noProof/>
                <w:sz w:val="16"/>
                <w:szCs w:val="16"/>
              </w:rPr>
            </w:pPr>
          </w:p>
          <w:p w14:paraId="5DB297BE" w14:textId="77777777" w:rsidR="00AD77A8" w:rsidRPr="006E7ECB" w:rsidRDefault="00AD77A8" w:rsidP="007512CD">
            <w:pPr>
              <w:pStyle w:val="Tekstpodstawowy"/>
              <w:spacing w:line="240" w:lineRule="auto"/>
              <w:rPr>
                <w:rFonts w:asciiTheme="minorHAnsi" w:hAnsiTheme="minorHAnsi" w:cstheme="minorHAnsi"/>
                <w:noProof/>
                <w:sz w:val="16"/>
                <w:szCs w:val="16"/>
              </w:rPr>
            </w:pPr>
          </w:p>
          <w:p w14:paraId="27742D0A" w14:textId="77777777" w:rsidR="00AD77A8" w:rsidRPr="006E7ECB" w:rsidRDefault="00AD77A8" w:rsidP="007512CD">
            <w:pPr>
              <w:pStyle w:val="Tekstpodstawowy"/>
              <w:spacing w:line="240" w:lineRule="auto"/>
              <w:rPr>
                <w:rFonts w:asciiTheme="minorHAnsi" w:hAnsiTheme="minorHAnsi" w:cstheme="minorHAnsi"/>
                <w:noProof/>
                <w:sz w:val="16"/>
                <w:szCs w:val="16"/>
              </w:rPr>
            </w:pPr>
          </w:p>
          <w:p w14:paraId="2EF0AA62" w14:textId="77777777" w:rsidR="00AD77A8" w:rsidRPr="006E7ECB" w:rsidRDefault="00AD77A8" w:rsidP="007512CD">
            <w:pPr>
              <w:pStyle w:val="Tekstpodstawowy"/>
              <w:spacing w:line="240" w:lineRule="auto"/>
              <w:rPr>
                <w:rFonts w:asciiTheme="minorHAnsi" w:hAnsiTheme="minorHAnsi" w:cstheme="minorHAnsi"/>
                <w:noProof/>
                <w:sz w:val="16"/>
                <w:szCs w:val="16"/>
              </w:rPr>
            </w:pPr>
          </w:p>
        </w:tc>
      </w:tr>
    </w:tbl>
    <w:p w14:paraId="642656AF" w14:textId="77777777" w:rsidR="00AD77A8" w:rsidRPr="006E7ECB" w:rsidRDefault="00AD77A8" w:rsidP="00AD77A8">
      <w:pPr>
        <w:pStyle w:val="Tekstpodstawowy"/>
        <w:spacing w:line="240" w:lineRule="auto"/>
        <w:rPr>
          <w:rFonts w:asciiTheme="minorHAnsi" w:hAnsiTheme="minorHAnsi" w:cstheme="minorHAnsi"/>
          <w:sz w:val="16"/>
          <w:szCs w:val="16"/>
        </w:rPr>
      </w:pPr>
    </w:p>
    <w:tbl>
      <w:tblPr>
        <w:tblW w:w="991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5"/>
        <w:gridCol w:w="7876"/>
        <w:gridCol w:w="814"/>
        <w:gridCol w:w="792"/>
      </w:tblGrid>
      <w:tr w:rsidR="00AD77A8" w:rsidRPr="006E7ECB" w14:paraId="75E1285A" w14:textId="77777777" w:rsidTr="007512CD">
        <w:trPr>
          <w:trHeight w:val="567"/>
        </w:trPr>
        <w:tc>
          <w:tcPr>
            <w:tcW w:w="435" w:type="dxa"/>
            <w:vMerge w:val="restar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2DD86A11" w14:textId="77777777" w:rsidR="00AD77A8" w:rsidRPr="006E7ECB" w:rsidRDefault="00AD77A8" w:rsidP="007512C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  <w:p w14:paraId="6269D6A1" w14:textId="77777777" w:rsidR="00AD77A8" w:rsidRPr="006E7ECB" w:rsidRDefault="00AD77A8" w:rsidP="007512C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3.</w:t>
            </w:r>
          </w:p>
        </w:tc>
        <w:tc>
          <w:tcPr>
            <w:tcW w:w="7876" w:type="dxa"/>
            <w:tcBorders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115BD122" w14:textId="77777777" w:rsidR="00AD77A8" w:rsidRPr="006E7ECB" w:rsidRDefault="00AD77A8" w:rsidP="007512CD">
            <w:pPr>
              <w:pStyle w:val="Tekstpodstawowy"/>
              <w:spacing w:line="24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sz w:val="16"/>
                <w:szCs w:val="16"/>
              </w:rPr>
              <w:t>Oświadczam, że jestem rezydentem państwa*), o którym mowa poniżej:</w:t>
            </w:r>
          </w:p>
        </w:tc>
        <w:tc>
          <w:tcPr>
            <w:tcW w:w="814" w:type="dxa"/>
            <w:tcBorders>
              <w:left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0A72B562" w14:textId="77777777" w:rsidR="00AD77A8" w:rsidRPr="006E7ECB" w:rsidRDefault="00AD77A8" w:rsidP="007512C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TAK</w:t>
            </w:r>
          </w:p>
        </w:tc>
        <w:tc>
          <w:tcPr>
            <w:tcW w:w="792" w:type="dxa"/>
            <w:tcBorders>
              <w:lef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6DA534A2" w14:textId="77777777" w:rsidR="00AD77A8" w:rsidRPr="006E7ECB" w:rsidRDefault="00AD77A8" w:rsidP="007512C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NIE</w:t>
            </w:r>
          </w:p>
        </w:tc>
      </w:tr>
      <w:tr w:rsidR="00AD77A8" w:rsidRPr="006E7ECB" w14:paraId="077ED7E9" w14:textId="77777777" w:rsidTr="007512CD">
        <w:trPr>
          <w:trHeight w:val="470"/>
        </w:trPr>
        <w:tc>
          <w:tcPr>
            <w:tcW w:w="435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9D60E7D" w14:textId="77777777" w:rsidR="00AD77A8" w:rsidRPr="006E7ECB" w:rsidRDefault="00AD77A8" w:rsidP="007512CD">
            <w:pPr>
              <w:pStyle w:val="Tekstpodstawowy"/>
              <w:spacing w:line="240" w:lineRule="auto"/>
              <w:ind w:left="314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7876" w:type="dxa"/>
            <w:tcBorders>
              <w:left w:val="single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03F6ACC0" w14:textId="77777777" w:rsidR="00AD77A8" w:rsidRPr="006E7ECB" w:rsidRDefault="00AD77A8" w:rsidP="007512CD">
            <w:pPr>
              <w:pStyle w:val="Tekstpodstawowy"/>
              <w:spacing w:line="240" w:lineRule="auto"/>
              <w:ind w:left="314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sz w:val="16"/>
                <w:szCs w:val="16"/>
              </w:rPr>
              <w:t>Państwa członkowskiego UE, EFTA lub Państwa będącego stroną umowy o Europejskim Obszarze Gospodarczym</w:t>
            </w:r>
          </w:p>
        </w:tc>
        <w:tc>
          <w:tcPr>
            <w:tcW w:w="814" w:type="dxa"/>
            <w:tcBorders>
              <w:left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294E0556" w14:textId="77777777" w:rsidR="00AD77A8" w:rsidRPr="006E7ECB" w:rsidRDefault="00AD77A8" w:rsidP="007512CD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097A24AB" wp14:editId="2DDD7B74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31750</wp:posOffset>
                      </wp:positionV>
                      <wp:extent cx="192405" cy="171450"/>
                      <wp:effectExtent l="0" t="0" r="17145" b="19050"/>
                      <wp:wrapNone/>
                      <wp:docPr id="33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348CD49" id="Rectangle 3" o:spid="_x0000_s1026" style="position:absolute;margin-left:10.5pt;margin-top:2.5pt;width:15.15pt;height:13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"/>
                  </w:pict>
                </mc:Fallback>
              </mc:AlternateContent>
            </w:r>
          </w:p>
        </w:tc>
        <w:tc>
          <w:tcPr>
            <w:tcW w:w="792" w:type="dxa"/>
            <w:tcBorders>
              <w:lef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312F87F0" w14:textId="77777777" w:rsidR="00AD77A8" w:rsidRPr="006E7ECB" w:rsidRDefault="00AD77A8" w:rsidP="007512C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24D5E7FC" wp14:editId="3D317607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31750</wp:posOffset>
                      </wp:positionV>
                      <wp:extent cx="192405" cy="171450"/>
                      <wp:effectExtent l="0" t="0" r="17145" b="19050"/>
                      <wp:wrapNone/>
                      <wp:docPr id="34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49F5EF0" id="Rectangle 3" o:spid="_x0000_s1026" style="position:absolute;margin-left:10.5pt;margin-top:2.5pt;width:15.15pt;height:13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"/>
                  </w:pict>
                </mc:Fallback>
              </mc:AlternateContent>
            </w:r>
          </w:p>
        </w:tc>
      </w:tr>
      <w:tr w:rsidR="00AD77A8" w:rsidRPr="006E7ECB" w14:paraId="3D2F4B81" w14:textId="77777777" w:rsidTr="007512CD">
        <w:trPr>
          <w:trHeight w:val="562"/>
        </w:trPr>
        <w:tc>
          <w:tcPr>
            <w:tcW w:w="435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82DB154" w14:textId="77777777" w:rsidR="00AD77A8" w:rsidRPr="006E7ECB" w:rsidRDefault="00AD77A8" w:rsidP="007512CD">
            <w:pPr>
              <w:pStyle w:val="Tekstpodstawowy"/>
              <w:spacing w:line="240" w:lineRule="auto"/>
              <w:ind w:left="314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7876" w:type="dxa"/>
            <w:tcBorders>
              <w:left w:val="single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7BF8B961" w14:textId="77777777" w:rsidR="00AD77A8" w:rsidRPr="006E7ECB" w:rsidRDefault="00AD77A8" w:rsidP="007512CD">
            <w:pPr>
              <w:pStyle w:val="Tekstpodstawowy"/>
              <w:spacing w:line="240" w:lineRule="auto"/>
              <w:ind w:left="314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sz w:val="16"/>
                <w:szCs w:val="16"/>
              </w:rPr>
              <w:t>Państwa trzeciego określanego przez wiarygodne źródła jako państwo o niskim poziomie korupcji lub innej działalności przestępczej</w:t>
            </w:r>
          </w:p>
        </w:tc>
        <w:tc>
          <w:tcPr>
            <w:tcW w:w="814" w:type="dxa"/>
            <w:tcBorders>
              <w:left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0FECC497" w14:textId="77777777" w:rsidR="00AD77A8" w:rsidRPr="006E7ECB" w:rsidRDefault="00AD77A8" w:rsidP="007512CD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2D89CF53" wp14:editId="1AE36265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31750</wp:posOffset>
                      </wp:positionV>
                      <wp:extent cx="192405" cy="171450"/>
                      <wp:effectExtent l="0" t="0" r="17145" b="19050"/>
                      <wp:wrapNone/>
                      <wp:docPr id="39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C1F7703" id="Rectangle 3" o:spid="_x0000_s1026" style="position:absolute;margin-left:10.5pt;margin-top:2.5pt;width:15.15pt;height:13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"/>
                  </w:pict>
                </mc:Fallback>
              </mc:AlternateContent>
            </w:r>
          </w:p>
        </w:tc>
        <w:tc>
          <w:tcPr>
            <w:tcW w:w="792" w:type="dxa"/>
            <w:tcBorders>
              <w:lef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093E7C32" w14:textId="77777777" w:rsidR="00AD77A8" w:rsidRPr="006E7ECB" w:rsidRDefault="00AD77A8" w:rsidP="007512C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20427BDC" wp14:editId="31965F1F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31750</wp:posOffset>
                      </wp:positionV>
                      <wp:extent cx="192405" cy="171450"/>
                      <wp:effectExtent l="0" t="0" r="17145" b="19050"/>
                      <wp:wrapNone/>
                      <wp:docPr id="40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D643D7" id="Rectangle 3" o:spid="_x0000_s1026" style="position:absolute;margin-left:10.5pt;margin-top:2.5pt;width:15.15pt;height:13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"/>
                  </w:pict>
                </mc:Fallback>
              </mc:AlternateContent>
            </w:r>
          </w:p>
        </w:tc>
      </w:tr>
      <w:tr w:rsidR="00AD77A8" w:rsidRPr="006E7ECB" w14:paraId="0EBACF87" w14:textId="77777777" w:rsidTr="007512CD">
        <w:trPr>
          <w:trHeight w:val="854"/>
        </w:trPr>
        <w:tc>
          <w:tcPr>
            <w:tcW w:w="435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A705653" w14:textId="77777777" w:rsidR="00AD77A8" w:rsidRPr="006E7ECB" w:rsidRDefault="00AD77A8" w:rsidP="007512CD">
            <w:pPr>
              <w:pStyle w:val="Tekstpodstawowy"/>
              <w:spacing w:line="240" w:lineRule="auto"/>
              <w:ind w:left="314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7876" w:type="dxa"/>
            <w:tcBorders>
              <w:left w:val="single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22AC8C6A" w14:textId="77777777" w:rsidR="00AD77A8" w:rsidRPr="006E7ECB" w:rsidRDefault="00AD77A8" w:rsidP="007512CD">
            <w:pPr>
              <w:pStyle w:val="Tekstpodstawowy"/>
              <w:spacing w:line="240" w:lineRule="auto"/>
              <w:ind w:left="314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sz w:val="16"/>
                <w:szCs w:val="16"/>
              </w:rPr>
              <w:t>Państwa trzeciego, w którym według danych pochodzących z wiarygodnych źródeł obowiązują przepisy dotyczące przeciwdziałania praniu pieniędzy oraz finansowaniu terroryzmu odpowiadające wymogom wynikającym z przepisów Unii Europejskiej z zakresu przeciwdziałania praniu pieniędzy oraz finansowaniu terroryzmu</w:t>
            </w:r>
          </w:p>
        </w:tc>
        <w:tc>
          <w:tcPr>
            <w:tcW w:w="814" w:type="dxa"/>
            <w:tcBorders>
              <w:left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50938550" w14:textId="77777777" w:rsidR="00AD77A8" w:rsidRPr="006E7ECB" w:rsidRDefault="00AD77A8" w:rsidP="007512CD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70CBE494" wp14:editId="590CE412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31750</wp:posOffset>
                      </wp:positionV>
                      <wp:extent cx="192405" cy="171450"/>
                      <wp:effectExtent l="0" t="0" r="17145" b="19050"/>
                      <wp:wrapNone/>
                      <wp:docPr id="41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F9382A1" id="Rectangle 3" o:spid="_x0000_s1026" style="position:absolute;margin-left:10.5pt;margin-top:2.5pt;width:15.15pt;height:13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"/>
                  </w:pict>
                </mc:Fallback>
              </mc:AlternateContent>
            </w:r>
          </w:p>
        </w:tc>
        <w:tc>
          <w:tcPr>
            <w:tcW w:w="792" w:type="dxa"/>
            <w:tcBorders>
              <w:lef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466E40DA" w14:textId="77777777" w:rsidR="00AD77A8" w:rsidRPr="006E7ECB" w:rsidRDefault="00AD77A8" w:rsidP="007512C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5E966C5D" wp14:editId="4BC82638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31750</wp:posOffset>
                      </wp:positionV>
                      <wp:extent cx="192405" cy="171450"/>
                      <wp:effectExtent l="0" t="0" r="17145" b="19050"/>
                      <wp:wrapNone/>
                      <wp:docPr id="42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BCD8D56" id="Rectangle 3" o:spid="_x0000_s1026" style="position:absolute;margin-left:10.5pt;margin-top:2.5pt;width:15.15pt;height:13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"/>
                  </w:pict>
                </mc:Fallback>
              </mc:AlternateContent>
            </w:r>
          </w:p>
        </w:tc>
      </w:tr>
      <w:tr w:rsidR="00AD77A8" w:rsidRPr="006E7ECB" w14:paraId="7601913C" w14:textId="77777777" w:rsidTr="007512CD">
        <w:trPr>
          <w:trHeight w:val="1250"/>
        </w:trPr>
        <w:tc>
          <w:tcPr>
            <w:tcW w:w="435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FB829D6" w14:textId="77777777" w:rsidR="00AD77A8" w:rsidRPr="006E7ECB" w:rsidRDefault="00AD77A8" w:rsidP="007512CD">
            <w:pPr>
              <w:pStyle w:val="Tekstpodstawowy"/>
              <w:spacing w:line="240" w:lineRule="auto"/>
              <w:ind w:left="314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7876" w:type="dxa"/>
            <w:tcBorders>
              <w:left w:val="single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4729CEA2" w14:textId="77777777" w:rsidR="00AD77A8" w:rsidRPr="006E7ECB" w:rsidRDefault="00AD77A8" w:rsidP="007512CD">
            <w:pPr>
              <w:pStyle w:val="Tekstpodstawowy"/>
              <w:spacing w:line="240" w:lineRule="auto"/>
              <w:ind w:left="314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sz w:val="16"/>
                <w:szCs w:val="16"/>
              </w:rPr>
              <w:t>Państwa trzeciego wysokiego ryzyka lub państwa określanego przez wiarygodne źródła jako państwo o wysokim poziomie korupcji lub innego rodzaju działalności przestępczej, państwo finansujące lub wspierające popełnianie czynów o charakterze terrorystycznym, lub z którym łączona jest działalność organizacji o charakterze terrorystycznym lub państwa, w stosunku do którego Organizacja Narodów Zjednoczonych lub Unia Europejska podjęły decyzję o nałożeniu sankcji lub szczególnych środków ograniczających</w:t>
            </w:r>
          </w:p>
        </w:tc>
        <w:tc>
          <w:tcPr>
            <w:tcW w:w="814" w:type="dxa"/>
            <w:tcBorders>
              <w:left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29E8F92A" w14:textId="77777777" w:rsidR="00AD77A8" w:rsidRPr="006E7ECB" w:rsidRDefault="00AD77A8" w:rsidP="007512CD">
            <w:pPr>
              <w:pStyle w:val="Tekstpodstawowy"/>
              <w:spacing w:line="240" w:lineRule="auto"/>
              <w:rPr>
                <w:rFonts w:asciiTheme="minorHAnsi" w:hAnsiTheme="minorHAnsi" w:cstheme="minorHAnsi"/>
                <w:noProof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586F048A" wp14:editId="360E05F0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31750</wp:posOffset>
                      </wp:positionV>
                      <wp:extent cx="192405" cy="171450"/>
                      <wp:effectExtent l="0" t="0" r="17145" b="19050"/>
                      <wp:wrapNone/>
                      <wp:docPr id="49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51685E" id="Rectangle 3" o:spid="_x0000_s1026" style="position:absolute;margin-left:10.5pt;margin-top:2.5pt;width:15.15pt;height:13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"/>
                  </w:pict>
                </mc:Fallback>
              </mc:AlternateContent>
            </w:r>
          </w:p>
        </w:tc>
        <w:tc>
          <w:tcPr>
            <w:tcW w:w="792" w:type="dxa"/>
            <w:tcBorders>
              <w:lef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69AB91B4" w14:textId="77777777" w:rsidR="00AD77A8" w:rsidRPr="006E7ECB" w:rsidRDefault="00AD77A8" w:rsidP="007512C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noProof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53069FED" wp14:editId="40323BD6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31750</wp:posOffset>
                      </wp:positionV>
                      <wp:extent cx="192405" cy="171450"/>
                      <wp:effectExtent l="0" t="0" r="17145" b="19050"/>
                      <wp:wrapNone/>
                      <wp:docPr id="50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B29DFA2" id="Rectangle 3" o:spid="_x0000_s1026" style="position:absolute;margin-left:10.5pt;margin-top:2.5pt;width:15.15pt;height:13.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"/>
                  </w:pict>
                </mc:Fallback>
              </mc:AlternateContent>
            </w:r>
          </w:p>
        </w:tc>
      </w:tr>
      <w:tr w:rsidR="00AD77A8" w:rsidRPr="006E7ECB" w14:paraId="31B1D2A7" w14:textId="77777777" w:rsidTr="007512CD">
        <w:trPr>
          <w:trHeight w:val="304"/>
        </w:trPr>
        <w:tc>
          <w:tcPr>
            <w:tcW w:w="435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52DABC0" w14:textId="77777777" w:rsidR="00AD77A8" w:rsidRPr="006E7ECB" w:rsidRDefault="00AD77A8" w:rsidP="007512CD">
            <w:pPr>
              <w:pStyle w:val="Tekstpodstawowy"/>
              <w:spacing w:line="240" w:lineRule="auto"/>
              <w:ind w:left="314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9482" w:type="dxa"/>
            <w:gridSpan w:val="3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3422AF74" w14:textId="77777777" w:rsidR="00AD77A8" w:rsidRPr="006E7ECB" w:rsidRDefault="00AD77A8" w:rsidP="007512CD">
            <w:pPr>
              <w:pStyle w:val="Tekstpodstawowy"/>
              <w:spacing w:line="240" w:lineRule="auto"/>
              <w:rPr>
                <w:rFonts w:asciiTheme="minorHAnsi" w:hAnsiTheme="minorHAnsi" w:cstheme="minorHAnsi"/>
                <w:noProof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noProof/>
                <w:sz w:val="16"/>
                <w:szCs w:val="16"/>
              </w:rPr>
              <w:t>*) zgodnie z : 1) Ustawą AML, 2) art. 5a. pkt.21) ustawy o Podatku dochodowym od osób fizycznych..</w:t>
            </w:r>
          </w:p>
        </w:tc>
      </w:tr>
    </w:tbl>
    <w:p w14:paraId="0DEB1E86" w14:textId="77777777" w:rsidR="00AD77A8" w:rsidRPr="006E7ECB" w:rsidRDefault="00AD77A8" w:rsidP="00AD77A8">
      <w:pPr>
        <w:pStyle w:val="Tekstpodstawowy"/>
        <w:spacing w:line="240" w:lineRule="auto"/>
        <w:rPr>
          <w:rFonts w:asciiTheme="minorHAnsi" w:hAnsiTheme="minorHAnsi" w:cstheme="minorHAnsi"/>
          <w:sz w:val="16"/>
          <w:szCs w:val="16"/>
        </w:rPr>
      </w:pPr>
    </w:p>
    <w:tbl>
      <w:tblPr>
        <w:tblW w:w="991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5"/>
        <w:gridCol w:w="7876"/>
        <w:gridCol w:w="814"/>
        <w:gridCol w:w="792"/>
      </w:tblGrid>
      <w:tr w:rsidR="00AD77A8" w:rsidRPr="006E7ECB" w14:paraId="5AE5B63A" w14:textId="77777777" w:rsidTr="007512CD">
        <w:trPr>
          <w:trHeight w:val="481"/>
        </w:trPr>
        <w:tc>
          <w:tcPr>
            <w:tcW w:w="435" w:type="dxa"/>
            <w:vMerge w:val="restar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0FFEA398" w14:textId="77777777" w:rsidR="00AD77A8" w:rsidRPr="006E7ECB" w:rsidRDefault="00AD77A8" w:rsidP="007512C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  <w:p w14:paraId="36D6B870" w14:textId="77777777" w:rsidR="00AD77A8" w:rsidRPr="006E7ECB" w:rsidRDefault="00AD77A8" w:rsidP="007512C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4.</w:t>
            </w:r>
          </w:p>
        </w:tc>
        <w:tc>
          <w:tcPr>
            <w:tcW w:w="7876" w:type="dxa"/>
            <w:tcBorders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666E7FB2" w14:textId="77777777" w:rsidR="00AD77A8" w:rsidRPr="006E7ECB" w:rsidRDefault="00AD77A8" w:rsidP="007512CD">
            <w:pPr>
              <w:pStyle w:val="Tekstpodstawowy"/>
              <w:spacing w:line="24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sz w:val="16"/>
                <w:szCs w:val="16"/>
              </w:rPr>
              <w:t>Oświadczam, że należę do grupy podmiotów, o których mowa poniżej:</w:t>
            </w:r>
          </w:p>
        </w:tc>
        <w:tc>
          <w:tcPr>
            <w:tcW w:w="814" w:type="dxa"/>
            <w:tcBorders>
              <w:left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3825B5CB" w14:textId="77777777" w:rsidR="00AD77A8" w:rsidRPr="006E7ECB" w:rsidRDefault="00AD77A8" w:rsidP="007512C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TAK</w:t>
            </w:r>
          </w:p>
        </w:tc>
        <w:tc>
          <w:tcPr>
            <w:tcW w:w="792" w:type="dxa"/>
            <w:tcBorders>
              <w:lef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19BBF654" w14:textId="77777777" w:rsidR="00AD77A8" w:rsidRPr="006E7ECB" w:rsidRDefault="00AD77A8" w:rsidP="007512C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NIE</w:t>
            </w:r>
          </w:p>
        </w:tc>
      </w:tr>
      <w:tr w:rsidR="00AD77A8" w:rsidRPr="006E7ECB" w14:paraId="13E0AB61" w14:textId="77777777" w:rsidTr="007512CD">
        <w:trPr>
          <w:trHeight w:val="559"/>
        </w:trPr>
        <w:tc>
          <w:tcPr>
            <w:tcW w:w="435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98CB460" w14:textId="77777777" w:rsidR="00AD77A8" w:rsidRPr="006E7ECB" w:rsidRDefault="00AD77A8" w:rsidP="007512CD">
            <w:pPr>
              <w:pStyle w:val="Tekstpodstawowy"/>
              <w:spacing w:line="240" w:lineRule="auto"/>
              <w:ind w:left="314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7876" w:type="dxa"/>
            <w:tcBorders>
              <w:left w:val="single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65F09087" w14:textId="77777777" w:rsidR="00AD77A8" w:rsidRPr="006E7ECB" w:rsidRDefault="00AD77A8" w:rsidP="007512CD">
            <w:pPr>
              <w:pStyle w:val="Tekstpodstawowy"/>
              <w:spacing w:line="240" w:lineRule="auto"/>
              <w:ind w:left="314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sz w:val="16"/>
                <w:szCs w:val="16"/>
              </w:rPr>
              <w:t>Osoba prawna lub jednostka organizacyjna nieposiadającą osobowości prawnej, której działalność służy do przechowywania aktywów osobistych</w:t>
            </w:r>
          </w:p>
        </w:tc>
        <w:tc>
          <w:tcPr>
            <w:tcW w:w="814" w:type="dxa"/>
            <w:tcBorders>
              <w:left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58E57A16" w14:textId="77777777" w:rsidR="00AD77A8" w:rsidRPr="006E7ECB" w:rsidRDefault="00AD77A8" w:rsidP="007512CD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622E5A6E" wp14:editId="27501810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31750</wp:posOffset>
                      </wp:positionV>
                      <wp:extent cx="192405" cy="171450"/>
                      <wp:effectExtent l="0" t="0" r="17145" b="19050"/>
                      <wp:wrapNone/>
                      <wp:docPr id="43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E5C3A9E" id="Rectangle 3" o:spid="_x0000_s1026" style="position:absolute;margin-left:10.5pt;margin-top:2.5pt;width:15.15pt;height:13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"/>
                  </w:pict>
                </mc:Fallback>
              </mc:AlternateContent>
            </w:r>
          </w:p>
        </w:tc>
        <w:tc>
          <w:tcPr>
            <w:tcW w:w="792" w:type="dxa"/>
            <w:tcBorders>
              <w:lef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76897F2C" w14:textId="77777777" w:rsidR="00AD77A8" w:rsidRPr="006E7ECB" w:rsidRDefault="00AD77A8" w:rsidP="007512C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46B7D915" wp14:editId="160FC81C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31750</wp:posOffset>
                      </wp:positionV>
                      <wp:extent cx="192405" cy="171450"/>
                      <wp:effectExtent l="0" t="0" r="17145" b="19050"/>
                      <wp:wrapNone/>
                      <wp:docPr id="44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0982A95" id="Rectangle 3" o:spid="_x0000_s1026" style="position:absolute;margin-left:10.5pt;margin-top:2.5pt;width:15.15pt;height:13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"/>
                  </w:pict>
                </mc:Fallback>
              </mc:AlternateContent>
            </w:r>
          </w:p>
        </w:tc>
      </w:tr>
      <w:tr w:rsidR="00AD77A8" w:rsidRPr="006E7ECB" w14:paraId="0C375B30" w14:textId="77777777" w:rsidTr="007512CD">
        <w:trPr>
          <w:trHeight w:val="836"/>
        </w:trPr>
        <w:tc>
          <w:tcPr>
            <w:tcW w:w="435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D1B6D66" w14:textId="77777777" w:rsidR="00AD77A8" w:rsidRPr="006E7ECB" w:rsidRDefault="00AD77A8" w:rsidP="007512CD">
            <w:pPr>
              <w:pStyle w:val="Tekstpodstawowy"/>
              <w:spacing w:line="240" w:lineRule="auto"/>
              <w:ind w:left="314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7876" w:type="dxa"/>
            <w:tcBorders>
              <w:left w:val="single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1040AEA2" w14:textId="77777777" w:rsidR="00AD77A8" w:rsidRPr="006E7ECB" w:rsidRDefault="00AD77A8" w:rsidP="007512CD">
            <w:pPr>
              <w:pStyle w:val="Tekstpodstawowy"/>
              <w:spacing w:line="240" w:lineRule="auto"/>
              <w:ind w:left="314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sz w:val="16"/>
                <w:szCs w:val="16"/>
              </w:rPr>
              <w:t>Spółka, w której wydano akcje na okaziciela, której papiery wartościowe nie są dopuszczone do obrotu zorganizowanego, lub spółka, w której prawa z akcji lub udziałów są wykonywane przez podmioty inne niż akcjonariusze lub udziałowcy</w:t>
            </w:r>
          </w:p>
        </w:tc>
        <w:tc>
          <w:tcPr>
            <w:tcW w:w="814" w:type="dxa"/>
            <w:tcBorders>
              <w:left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1C7848C2" w14:textId="77777777" w:rsidR="00AD77A8" w:rsidRPr="006E7ECB" w:rsidRDefault="00AD77A8" w:rsidP="007512CD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767C869A" wp14:editId="2244B723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31750</wp:posOffset>
                      </wp:positionV>
                      <wp:extent cx="192405" cy="171450"/>
                      <wp:effectExtent l="0" t="0" r="17145" b="19050"/>
                      <wp:wrapNone/>
                      <wp:docPr id="45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EC51331" id="Rectangle 3" o:spid="_x0000_s1026" style="position:absolute;margin-left:10.5pt;margin-top:2.5pt;width:15.15pt;height:13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"/>
                  </w:pict>
                </mc:Fallback>
              </mc:AlternateContent>
            </w:r>
          </w:p>
        </w:tc>
        <w:tc>
          <w:tcPr>
            <w:tcW w:w="792" w:type="dxa"/>
            <w:tcBorders>
              <w:lef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4D8BEE07" w14:textId="77777777" w:rsidR="00AD77A8" w:rsidRPr="006E7ECB" w:rsidRDefault="00AD77A8" w:rsidP="007512C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4132707D" wp14:editId="47123CC8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31750</wp:posOffset>
                      </wp:positionV>
                      <wp:extent cx="192405" cy="171450"/>
                      <wp:effectExtent l="0" t="0" r="17145" b="19050"/>
                      <wp:wrapNone/>
                      <wp:docPr id="46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A52EBC" id="Rectangle 3" o:spid="_x0000_s1026" style="position:absolute;margin-left:10.5pt;margin-top:2.5pt;width:15.15pt;height:13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"/>
                  </w:pict>
                </mc:Fallback>
              </mc:AlternateContent>
            </w:r>
          </w:p>
        </w:tc>
      </w:tr>
    </w:tbl>
    <w:p w14:paraId="42B1EF58" w14:textId="77777777" w:rsidR="00AD77A8" w:rsidRPr="006E7ECB" w:rsidRDefault="00AD77A8" w:rsidP="00AD77A8">
      <w:pPr>
        <w:pStyle w:val="Tekstpodstawowy"/>
        <w:spacing w:line="240" w:lineRule="auto"/>
        <w:rPr>
          <w:rFonts w:asciiTheme="minorHAnsi" w:hAnsiTheme="minorHAnsi" w:cstheme="minorHAnsi"/>
          <w:sz w:val="16"/>
          <w:szCs w:val="16"/>
        </w:rPr>
      </w:pPr>
    </w:p>
    <w:tbl>
      <w:tblPr>
        <w:tblW w:w="991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5"/>
        <w:gridCol w:w="7876"/>
        <w:gridCol w:w="814"/>
        <w:gridCol w:w="792"/>
      </w:tblGrid>
      <w:tr w:rsidR="00AD77A8" w:rsidRPr="006E7ECB" w14:paraId="220230C1" w14:textId="77777777" w:rsidTr="007512CD">
        <w:trPr>
          <w:trHeight w:val="421"/>
        </w:trPr>
        <w:tc>
          <w:tcPr>
            <w:tcW w:w="435" w:type="dxa"/>
            <w:vMerge w:val="restar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3F37D192" w14:textId="77777777" w:rsidR="00AD77A8" w:rsidRPr="006E7ECB" w:rsidRDefault="00AD77A8" w:rsidP="007512C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  <w:p w14:paraId="5B6F9645" w14:textId="77777777" w:rsidR="00AD77A8" w:rsidRPr="006E7ECB" w:rsidRDefault="00AD77A8" w:rsidP="007512C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5.</w:t>
            </w:r>
          </w:p>
        </w:tc>
        <w:tc>
          <w:tcPr>
            <w:tcW w:w="7876" w:type="dxa"/>
            <w:tcBorders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62E4B2CD" w14:textId="77777777" w:rsidR="00AD77A8" w:rsidRPr="006E7ECB" w:rsidRDefault="00AD77A8" w:rsidP="007512CD">
            <w:pPr>
              <w:pStyle w:val="Tekstpodstawowy"/>
              <w:spacing w:line="24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sz w:val="16"/>
                <w:szCs w:val="16"/>
              </w:rPr>
              <w:t>Oświadczam, że należę do grupy przedsiębiorstw/osób, o których mowa poniżej:</w:t>
            </w:r>
          </w:p>
        </w:tc>
        <w:tc>
          <w:tcPr>
            <w:tcW w:w="814" w:type="dxa"/>
            <w:tcBorders>
              <w:left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7AAC453A" w14:textId="77777777" w:rsidR="00AD77A8" w:rsidRPr="006E7ECB" w:rsidRDefault="00AD77A8" w:rsidP="007512C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TAK</w:t>
            </w:r>
          </w:p>
        </w:tc>
        <w:tc>
          <w:tcPr>
            <w:tcW w:w="792" w:type="dxa"/>
            <w:tcBorders>
              <w:lef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3DE8AB58" w14:textId="77777777" w:rsidR="00AD77A8" w:rsidRPr="006E7ECB" w:rsidRDefault="00AD77A8" w:rsidP="007512C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NIE</w:t>
            </w:r>
          </w:p>
        </w:tc>
      </w:tr>
      <w:tr w:rsidR="00AD77A8" w:rsidRPr="006E7ECB" w14:paraId="355D74BA" w14:textId="77777777" w:rsidTr="007512CD">
        <w:trPr>
          <w:trHeight w:val="413"/>
        </w:trPr>
        <w:tc>
          <w:tcPr>
            <w:tcW w:w="435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915112A" w14:textId="77777777" w:rsidR="00AD77A8" w:rsidRPr="006E7ECB" w:rsidRDefault="00AD77A8" w:rsidP="007512CD">
            <w:pPr>
              <w:pStyle w:val="Tekstpodstawowy"/>
              <w:spacing w:line="240" w:lineRule="auto"/>
              <w:ind w:left="314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7876" w:type="dxa"/>
            <w:tcBorders>
              <w:left w:val="single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484042D0" w14:textId="77777777" w:rsidR="00AD77A8" w:rsidRPr="006E7ECB" w:rsidRDefault="00AD77A8" w:rsidP="007512CD">
            <w:pPr>
              <w:pStyle w:val="Tekstpodstawowy"/>
              <w:spacing w:line="240" w:lineRule="auto"/>
              <w:ind w:left="314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sz w:val="16"/>
                <w:szCs w:val="16"/>
              </w:rPr>
              <w:t>nawiązuję stosunki gospodarczych w nietypowych okolicznościach</w:t>
            </w:r>
          </w:p>
        </w:tc>
        <w:tc>
          <w:tcPr>
            <w:tcW w:w="814" w:type="dxa"/>
            <w:tcBorders>
              <w:left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644FF522" w14:textId="77777777" w:rsidR="00AD77A8" w:rsidRPr="006E7ECB" w:rsidRDefault="00AD77A8" w:rsidP="007512CD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21B2A88A" wp14:editId="5DF86E7A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31750</wp:posOffset>
                      </wp:positionV>
                      <wp:extent cx="192405" cy="171450"/>
                      <wp:effectExtent l="0" t="0" r="17145" b="19050"/>
                      <wp:wrapNone/>
                      <wp:docPr id="51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704018" id="Rectangle 3" o:spid="_x0000_s1026" style="position:absolute;margin-left:10.5pt;margin-top:2.5pt;width:15.15pt;height:13.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"/>
                  </w:pict>
                </mc:Fallback>
              </mc:AlternateContent>
            </w:r>
          </w:p>
        </w:tc>
        <w:tc>
          <w:tcPr>
            <w:tcW w:w="792" w:type="dxa"/>
            <w:tcBorders>
              <w:lef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6A7C15CE" w14:textId="77777777" w:rsidR="00AD77A8" w:rsidRPr="006E7ECB" w:rsidRDefault="00AD77A8" w:rsidP="007512C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1EB32EF1" wp14:editId="5B1C8740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31750</wp:posOffset>
                      </wp:positionV>
                      <wp:extent cx="192405" cy="171450"/>
                      <wp:effectExtent l="0" t="0" r="17145" b="19050"/>
                      <wp:wrapNone/>
                      <wp:docPr id="52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FA2BB1B" id="Rectangle 3" o:spid="_x0000_s1026" style="position:absolute;margin-left:10.5pt;margin-top:2.5pt;width:15.15pt;height:13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"/>
                  </w:pict>
                </mc:Fallback>
              </mc:AlternateContent>
            </w:r>
          </w:p>
        </w:tc>
      </w:tr>
      <w:tr w:rsidR="00AD77A8" w:rsidRPr="006E7ECB" w14:paraId="4B703F56" w14:textId="77777777" w:rsidTr="007512CD">
        <w:trPr>
          <w:trHeight w:val="546"/>
        </w:trPr>
        <w:tc>
          <w:tcPr>
            <w:tcW w:w="435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D53C4D5" w14:textId="77777777" w:rsidR="00AD77A8" w:rsidRPr="006E7ECB" w:rsidRDefault="00AD77A8" w:rsidP="007512CD">
            <w:pPr>
              <w:pStyle w:val="Tekstpodstawowy"/>
              <w:spacing w:line="240" w:lineRule="auto"/>
              <w:ind w:left="314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7876" w:type="dxa"/>
            <w:tcBorders>
              <w:left w:val="single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71B3013C" w14:textId="77777777" w:rsidR="00AD77A8" w:rsidRPr="006E7ECB" w:rsidRDefault="00AD77A8" w:rsidP="007512CD">
            <w:pPr>
              <w:pStyle w:val="Tekstpodstawowy"/>
              <w:spacing w:line="240" w:lineRule="auto"/>
              <w:ind w:left="314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sz w:val="16"/>
                <w:szCs w:val="16"/>
              </w:rPr>
              <w:t>przedmiot prowadzonej działalności gospodarczej obejmuje przeprowadzanie znacznej liczby lub opiewających na wysokie kwoty transakcji gotówkowych</w:t>
            </w:r>
          </w:p>
        </w:tc>
        <w:tc>
          <w:tcPr>
            <w:tcW w:w="814" w:type="dxa"/>
            <w:tcBorders>
              <w:left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7B433D2D" w14:textId="77777777" w:rsidR="00AD77A8" w:rsidRPr="006E7ECB" w:rsidRDefault="00AD77A8" w:rsidP="007512CD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707D88D3" wp14:editId="1AF6FA0B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31750</wp:posOffset>
                      </wp:positionV>
                      <wp:extent cx="192405" cy="171450"/>
                      <wp:effectExtent l="0" t="0" r="17145" b="19050"/>
                      <wp:wrapNone/>
                      <wp:docPr id="53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8B822D" id="Rectangle 3" o:spid="_x0000_s1026" style="position:absolute;margin-left:10.5pt;margin-top:2.5pt;width:15.15pt;height:13.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"/>
                  </w:pict>
                </mc:Fallback>
              </mc:AlternateContent>
            </w:r>
          </w:p>
        </w:tc>
        <w:tc>
          <w:tcPr>
            <w:tcW w:w="792" w:type="dxa"/>
            <w:tcBorders>
              <w:lef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5D8ED438" w14:textId="77777777" w:rsidR="00AD77A8" w:rsidRPr="006E7ECB" w:rsidRDefault="00AD77A8" w:rsidP="007512C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0FE34759" wp14:editId="1D34E286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31750</wp:posOffset>
                      </wp:positionV>
                      <wp:extent cx="192405" cy="171450"/>
                      <wp:effectExtent l="0" t="0" r="17145" b="19050"/>
                      <wp:wrapNone/>
                      <wp:docPr id="54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B457B2" id="Rectangle 3" o:spid="_x0000_s1026" style="position:absolute;margin-left:10.5pt;margin-top:2.5pt;width:15.15pt;height:13.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"/>
                  </w:pict>
                </mc:Fallback>
              </mc:AlternateContent>
            </w:r>
          </w:p>
        </w:tc>
      </w:tr>
      <w:tr w:rsidR="00AD77A8" w:rsidRPr="006E7ECB" w14:paraId="50A7D012" w14:textId="77777777" w:rsidTr="007512CD">
        <w:trPr>
          <w:trHeight w:val="696"/>
        </w:trPr>
        <w:tc>
          <w:tcPr>
            <w:tcW w:w="435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C3A9BA9" w14:textId="77777777" w:rsidR="00AD77A8" w:rsidRPr="006E7ECB" w:rsidRDefault="00AD77A8" w:rsidP="007512CD">
            <w:pPr>
              <w:pStyle w:val="Tekstpodstawowy"/>
              <w:spacing w:line="240" w:lineRule="auto"/>
              <w:ind w:left="314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7876" w:type="dxa"/>
            <w:tcBorders>
              <w:left w:val="single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5F727EEE" w14:textId="77777777" w:rsidR="00AD77A8" w:rsidRPr="006E7ECB" w:rsidRDefault="00AD77A8" w:rsidP="007512CD">
            <w:pPr>
              <w:pStyle w:val="Tekstpodstawowy"/>
              <w:spacing w:line="240" w:lineRule="auto"/>
              <w:ind w:left="314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sz w:val="16"/>
                <w:szCs w:val="16"/>
              </w:rPr>
              <w:t>przedsiębiorstwo charakteryzuje nietypowa lub nadmiernie złożona struktura własnościowa, biorąc pod uwagę rodzaj i zakres prowadzonej przez niego działalności gospodarczej</w:t>
            </w:r>
          </w:p>
        </w:tc>
        <w:tc>
          <w:tcPr>
            <w:tcW w:w="814" w:type="dxa"/>
            <w:tcBorders>
              <w:left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467C56D0" w14:textId="77777777" w:rsidR="00AD77A8" w:rsidRPr="006E7ECB" w:rsidRDefault="00AD77A8" w:rsidP="007512CD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10E2E335" wp14:editId="6B332864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31750</wp:posOffset>
                      </wp:positionV>
                      <wp:extent cx="192405" cy="171450"/>
                      <wp:effectExtent l="0" t="0" r="17145" b="19050"/>
                      <wp:wrapNone/>
                      <wp:docPr id="55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E2D97F" id="Rectangle 3" o:spid="_x0000_s1026" style="position:absolute;margin-left:10.5pt;margin-top:2.5pt;width:15.15pt;height:13.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"/>
                  </w:pict>
                </mc:Fallback>
              </mc:AlternateContent>
            </w:r>
          </w:p>
        </w:tc>
        <w:tc>
          <w:tcPr>
            <w:tcW w:w="792" w:type="dxa"/>
            <w:tcBorders>
              <w:lef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2B1B480C" w14:textId="77777777" w:rsidR="00AD77A8" w:rsidRPr="006E7ECB" w:rsidRDefault="00AD77A8" w:rsidP="007512C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24A170C0" wp14:editId="606F494B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31750</wp:posOffset>
                      </wp:positionV>
                      <wp:extent cx="192405" cy="171450"/>
                      <wp:effectExtent l="0" t="0" r="17145" b="19050"/>
                      <wp:wrapNone/>
                      <wp:docPr id="56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FBDF1C3" id="Rectangle 3" o:spid="_x0000_s1026" style="position:absolute;margin-left:10.5pt;margin-top:2.5pt;width:15.15pt;height:13.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"/>
                  </w:pict>
                </mc:Fallback>
              </mc:AlternateContent>
            </w:r>
          </w:p>
        </w:tc>
      </w:tr>
      <w:tr w:rsidR="00AD77A8" w:rsidRPr="006E7ECB" w14:paraId="6FC9D6E1" w14:textId="77777777" w:rsidTr="007512CD">
        <w:trPr>
          <w:trHeight w:val="989"/>
        </w:trPr>
        <w:tc>
          <w:tcPr>
            <w:tcW w:w="435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0E628F7" w14:textId="77777777" w:rsidR="00AD77A8" w:rsidRPr="006E7ECB" w:rsidRDefault="00AD77A8" w:rsidP="007512CD">
            <w:pPr>
              <w:pStyle w:val="Tekstpodstawowy"/>
              <w:spacing w:line="240" w:lineRule="auto"/>
              <w:ind w:left="314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7876" w:type="dxa"/>
            <w:tcBorders>
              <w:left w:val="single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28BE712F" w14:textId="77777777" w:rsidR="00AD77A8" w:rsidRPr="006E7ECB" w:rsidRDefault="00AD77A8" w:rsidP="007512CD">
            <w:pPr>
              <w:pStyle w:val="Tekstpodstawowy"/>
              <w:spacing w:line="240" w:lineRule="auto"/>
              <w:ind w:left="314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sz w:val="16"/>
                <w:szCs w:val="16"/>
              </w:rPr>
              <w:t>przedsiębiorstwo współpracuje lub dokonuje rozliczeń z (udział powyżej 20% rocznego obrotu) klientami/kontrahentami z Państw spoza Europejskiego Obszaru Gospodarczego, w których występuje wysokie zagrożenie praniem pieniędzy lub finansowaniem terroryzmu</w:t>
            </w:r>
          </w:p>
        </w:tc>
        <w:tc>
          <w:tcPr>
            <w:tcW w:w="814" w:type="dxa"/>
            <w:tcBorders>
              <w:left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2D08EFAB" w14:textId="77777777" w:rsidR="00AD77A8" w:rsidRPr="006E7ECB" w:rsidRDefault="00AD77A8" w:rsidP="007512CD">
            <w:pPr>
              <w:pStyle w:val="Tekstpodstawowy"/>
              <w:spacing w:line="240" w:lineRule="auto"/>
              <w:rPr>
                <w:rFonts w:asciiTheme="minorHAnsi" w:hAnsiTheme="minorHAnsi" w:cstheme="minorHAnsi"/>
                <w:noProof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285BB064" wp14:editId="608AC69D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31750</wp:posOffset>
                      </wp:positionV>
                      <wp:extent cx="192405" cy="171450"/>
                      <wp:effectExtent l="0" t="0" r="17145" b="19050"/>
                      <wp:wrapNone/>
                      <wp:docPr id="57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555A786" id="Rectangle 3" o:spid="_x0000_s1026" style="position:absolute;margin-left:10.5pt;margin-top:2.5pt;width:15.15pt;height:13.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"/>
                  </w:pict>
                </mc:Fallback>
              </mc:AlternateContent>
            </w:r>
          </w:p>
        </w:tc>
        <w:tc>
          <w:tcPr>
            <w:tcW w:w="792" w:type="dxa"/>
            <w:tcBorders>
              <w:lef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4ADF338F" w14:textId="77777777" w:rsidR="00AD77A8" w:rsidRPr="006E7ECB" w:rsidRDefault="00AD77A8" w:rsidP="007512C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noProof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46F27084" wp14:editId="5DD35EFA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31750</wp:posOffset>
                      </wp:positionV>
                      <wp:extent cx="192405" cy="171450"/>
                      <wp:effectExtent l="0" t="0" r="17145" b="19050"/>
                      <wp:wrapNone/>
                      <wp:docPr id="58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5E0053" id="Rectangle 3" o:spid="_x0000_s1026" style="position:absolute;margin-left:10.5pt;margin-top:2.5pt;width:15.15pt;height:13.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"/>
                  </w:pict>
                </mc:Fallback>
              </mc:AlternateContent>
            </w:r>
          </w:p>
        </w:tc>
      </w:tr>
    </w:tbl>
    <w:p w14:paraId="2D455F17" w14:textId="77777777" w:rsidR="00AD77A8" w:rsidRPr="006E7ECB" w:rsidRDefault="00AD77A8" w:rsidP="00AD77A8">
      <w:pPr>
        <w:pStyle w:val="Tekstpodstawowy"/>
        <w:spacing w:line="240" w:lineRule="auto"/>
        <w:rPr>
          <w:rFonts w:asciiTheme="minorHAnsi" w:hAnsiTheme="minorHAnsi" w:cstheme="minorHAnsi"/>
          <w:sz w:val="16"/>
          <w:szCs w:val="16"/>
        </w:rPr>
      </w:pPr>
    </w:p>
    <w:tbl>
      <w:tblPr>
        <w:tblW w:w="991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5"/>
        <w:gridCol w:w="7876"/>
        <w:gridCol w:w="814"/>
        <w:gridCol w:w="792"/>
      </w:tblGrid>
      <w:tr w:rsidR="00AD77A8" w:rsidRPr="006E7ECB" w14:paraId="35013D52" w14:textId="77777777" w:rsidTr="007512CD">
        <w:trPr>
          <w:trHeight w:val="496"/>
        </w:trPr>
        <w:tc>
          <w:tcPr>
            <w:tcW w:w="435" w:type="dxa"/>
            <w:vMerge w:val="restar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595DB7D1" w14:textId="77777777" w:rsidR="00AD77A8" w:rsidRPr="006E7ECB" w:rsidRDefault="00AD77A8" w:rsidP="007512C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  <w:p w14:paraId="7B61AB2F" w14:textId="77777777" w:rsidR="00AD77A8" w:rsidRPr="006E7ECB" w:rsidRDefault="00AD77A8" w:rsidP="007512C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6.</w:t>
            </w:r>
          </w:p>
        </w:tc>
        <w:tc>
          <w:tcPr>
            <w:tcW w:w="7876" w:type="dxa"/>
            <w:tcBorders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6CF1173E" w14:textId="77777777" w:rsidR="00AD77A8" w:rsidRPr="006E7ECB" w:rsidRDefault="00AD77A8" w:rsidP="007512CD">
            <w:pPr>
              <w:pStyle w:val="Tekstpodstawowy"/>
              <w:spacing w:line="24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sz w:val="16"/>
                <w:szCs w:val="16"/>
              </w:rPr>
              <w:t>Oświadczam, że korzystam z usług lub produktów, o których mowa poniżej:</w:t>
            </w:r>
          </w:p>
        </w:tc>
        <w:tc>
          <w:tcPr>
            <w:tcW w:w="814" w:type="dxa"/>
            <w:tcBorders>
              <w:left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78159863" w14:textId="77777777" w:rsidR="00AD77A8" w:rsidRPr="006E7ECB" w:rsidRDefault="00AD77A8" w:rsidP="007512C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TAK</w:t>
            </w:r>
          </w:p>
        </w:tc>
        <w:tc>
          <w:tcPr>
            <w:tcW w:w="792" w:type="dxa"/>
            <w:tcBorders>
              <w:lef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6F83F956" w14:textId="77777777" w:rsidR="00AD77A8" w:rsidRPr="006E7ECB" w:rsidRDefault="00AD77A8" w:rsidP="007512C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NIE</w:t>
            </w:r>
          </w:p>
        </w:tc>
      </w:tr>
      <w:tr w:rsidR="00AD77A8" w:rsidRPr="006E7ECB" w14:paraId="2210C9EF" w14:textId="77777777" w:rsidTr="007512CD">
        <w:trPr>
          <w:trHeight w:val="405"/>
        </w:trPr>
        <w:tc>
          <w:tcPr>
            <w:tcW w:w="435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B9A4DFB" w14:textId="77777777" w:rsidR="00AD77A8" w:rsidRPr="006E7ECB" w:rsidRDefault="00AD77A8" w:rsidP="007512CD">
            <w:pPr>
              <w:pStyle w:val="Tekstpodstawowy"/>
              <w:spacing w:line="240" w:lineRule="auto"/>
              <w:ind w:left="314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7876" w:type="dxa"/>
            <w:tcBorders>
              <w:left w:val="single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39AE4BD5" w14:textId="77777777" w:rsidR="00AD77A8" w:rsidRPr="006E7ECB" w:rsidRDefault="00AD77A8" w:rsidP="007512CD">
            <w:pPr>
              <w:pStyle w:val="Tekstpodstawowy"/>
              <w:spacing w:line="240" w:lineRule="auto"/>
              <w:ind w:left="314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sz w:val="16"/>
                <w:szCs w:val="16"/>
              </w:rPr>
              <w:t>usługi lub produkty oferowane w ramach bankowości prywatnej</w:t>
            </w:r>
          </w:p>
        </w:tc>
        <w:tc>
          <w:tcPr>
            <w:tcW w:w="814" w:type="dxa"/>
            <w:tcBorders>
              <w:left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6EA00650" w14:textId="77777777" w:rsidR="00AD77A8" w:rsidRPr="006E7ECB" w:rsidRDefault="00AD77A8" w:rsidP="007512CD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10EF93A9" wp14:editId="52007104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31750</wp:posOffset>
                      </wp:positionV>
                      <wp:extent cx="192405" cy="171450"/>
                      <wp:effectExtent l="0" t="0" r="17145" b="19050"/>
                      <wp:wrapNone/>
                      <wp:docPr id="59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91C57D" id="Rectangle 3" o:spid="_x0000_s1026" style="position:absolute;margin-left:10.5pt;margin-top:2.5pt;width:15.15pt;height:13.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"/>
                  </w:pict>
                </mc:Fallback>
              </mc:AlternateContent>
            </w:r>
          </w:p>
        </w:tc>
        <w:tc>
          <w:tcPr>
            <w:tcW w:w="792" w:type="dxa"/>
            <w:tcBorders>
              <w:lef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0C1F2666" w14:textId="77777777" w:rsidR="00AD77A8" w:rsidRPr="006E7ECB" w:rsidRDefault="00AD77A8" w:rsidP="007512C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75FC9040" wp14:editId="7536D35E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31750</wp:posOffset>
                      </wp:positionV>
                      <wp:extent cx="192405" cy="171450"/>
                      <wp:effectExtent l="0" t="0" r="17145" b="19050"/>
                      <wp:wrapNone/>
                      <wp:docPr id="60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B7B2953" id="Rectangle 3" o:spid="_x0000_s1026" style="position:absolute;margin-left:10.5pt;margin-top:2.5pt;width:15.15pt;height:13.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"/>
                  </w:pict>
                </mc:Fallback>
              </mc:AlternateContent>
            </w:r>
          </w:p>
        </w:tc>
      </w:tr>
      <w:tr w:rsidR="00AD77A8" w:rsidRPr="006E7ECB" w14:paraId="1727A78E" w14:textId="77777777" w:rsidTr="007512CD">
        <w:trPr>
          <w:trHeight w:val="1417"/>
        </w:trPr>
        <w:tc>
          <w:tcPr>
            <w:tcW w:w="435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91F961C" w14:textId="77777777" w:rsidR="00AD77A8" w:rsidRPr="006E7ECB" w:rsidRDefault="00AD77A8" w:rsidP="007512CD">
            <w:pPr>
              <w:pStyle w:val="Tekstpodstawowy"/>
              <w:spacing w:line="240" w:lineRule="auto"/>
              <w:ind w:left="314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7876" w:type="dxa"/>
            <w:tcBorders>
              <w:left w:val="single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4BCEAA88" w14:textId="77777777" w:rsidR="00AD77A8" w:rsidRPr="006E7ECB" w:rsidRDefault="00AD77A8" w:rsidP="007512CD">
            <w:pPr>
              <w:pStyle w:val="Tekstpodstawowy"/>
              <w:spacing w:line="240" w:lineRule="auto"/>
              <w:ind w:left="314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sz w:val="16"/>
                <w:szCs w:val="16"/>
              </w:rPr>
              <w:t>usługi lub produkty sprzyjające anonimowości lub utrudniające moją identyfikację, w tym usługi polegające na tworzeniu dodatkowych numerów rachunków oznaczanych zgodnie z przepisami wydanymi na podstawie art. 68 pkt 3 i 4 ustawy z dnia 29 sierpnia 1997 r. - Prawo bankowe oraz art. 4a ust. 5 ustawy z dnia 19 sierpnia 2011 r. o usługach płatniczych, powiązanych z posiadanym rachunkiem, w celu ich udostępniania innym podmiotom do identyfikacji płatności lub zleceniodawców tych płatności</w:t>
            </w:r>
          </w:p>
        </w:tc>
        <w:tc>
          <w:tcPr>
            <w:tcW w:w="814" w:type="dxa"/>
            <w:tcBorders>
              <w:left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5270EEB5" w14:textId="77777777" w:rsidR="00AD77A8" w:rsidRPr="006E7ECB" w:rsidRDefault="00AD77A8" w:rsidP="007512CD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5357C18C" wp14:editId="68A8F033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31750</wp:posOffset>
                      </wp:positionV>
                      <wp:extent cx="192405" cy="171450"/>
                      <wp:effectExtent l="0" t="0" r="17145" b="19050"/>
                      <wp:wrapNone/>
                      <wp:docPr id="61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CC7A476" id="Rectangle 3" o:spid="_x0000_s1026" style="position:absolute;margin-left:10.5pt;margin-top:2.5pt;width:15.15pt;height:13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"/>
                  </w:pict>
                </mc:Fallback>
              </mc:AlternateContent>
            </w:r>
          </w:p>
        </w:tc>
        <w:tc>
          <w:tcPr>
            <w:tcW w:w="792" w:type="dxa"/>
            <w:tcBorders>
              <w:lef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518284A6" w14:textId="77777777" w:rsidR="00AD77A8" w:rsidRPr="006E7ECB" w:rsidRDefault="00AD77A8" w:rsidP="007512CD">
            <w:pPr>
              <w:pStyle w:val="Tekstpodstawowy"/>
              <w:spacing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6E7ECB">
              <w:rPr>
                <w:rFonts w:asciiTheme="minorHAnsi" w:hAnsiTheme="minorHAnsi" w:cstheme="minorHAnsi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3413B449" wp14:editId="72F8339A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31750</wp:posOffset>
                      </wp:positionV>
                      <wp:extent cx="192405" cy="171450"/>
                      <wp:effectExtent l="0" t="0" r="17145" b="19050"/>
                      <wp:wrapNone/>
                      <wp:docPr id="63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40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1068DF" id="Rectangle 3" o:spid="_x0000_s1026" style="position:absolute;margin-left:10.5pt;margin-top:2.5pt;width:15.15pt;height:13.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"/>
                  </w:pict>
                </mc:Fallback>
              </mc:AlternateContent>
            </w:r>
          </w:p>
        </w:tc>
      </w:tr>
    </w:tbl>
    <w:p w14:paraId="67539E7E" w14:textId="77777777" w:rsidR="00AD77A8" w:rsidRPr="006E7ECB" w:rsidRDefault="00AD77A8" w:rsidP="00AD77A8">
      <w:pPr>
        <w:pStyle w:val="Tekstpodstawowy"/>
        <w:spacing w:line="240" w:lineRule="auto"/>
        <w:rPr>
          <w:rFonts w:asciiTheme="minorHAnsi" w:hAnsiTheme="minorHAnsi" w:cstheme="minorHAnsi"/>
          <w:sz w:val="16"/>
          <w:szCs w:val="16"/>
        </w:rPr>
      </w:pPr>
    </w:p>
    <w:tbl>
      <w:tblPr>
        <w:tblW w:w="9923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0" w:color="auto" w:fill="auto"/>
        <w:tblLayout w:type="fixed"/>
        <w:tblLook w:val="01E0" w:firstRow="1" w:lastRow="1" w:firstColumn="1" w:lastColumn="1" w:noHBand="0" w:noVBand="0"/>
      </w:tblPr>
      <w:tblGrid>
        <w:gridCol w:w="9923"/>
      </w:tblGrid>
      <w:tr w:rsidR="00AD77A8" w:rsidRPr="006E7ECB" w14:paraId="6C43F87A" w14:textId="77777777" w:rsidTr="007512CD">
        <w:trPr>
          <w:trHeight w:hRule="exact" w:val="397"/>
        </w:trPr>
        <w:tc>
          <w:tcPr>
            <w:tcW w:w="9923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bookmarkEnd w:id="0"/>
          <w:p w14:paraId="0DF4328D" w14:textId="77777777" w:rsidR="00AD77A8" w:rsidRPr="006E7ECB" w:rsidRDefault="00AD77A8" w:rsidP="007512CD">
            <w:pPr>
              <w:rPr>
                <w:rFonts w:cstheme="minorHAnsi"/>
                <w:noProof/>
                <w:sz w:val="16"/>
                <w:szCs w:val="16"/>
              </w:rPr>
            </w:pPr>
            <w:r w:rsidRPr="006E7ECB">
              <w:rPr>
                <w:rFonts w:cstheme="minorHAnsi"/>
                <w:b/>
                <w:sz w:val="16"/>
                <w:szCs w:val="16"/>
              </w:rPr>
              <w:lastRenderedPageBreak/>
              <w:t>V. Oświadczenia końcowe:</w:t>
            </w:r>
          </w:p>
        </w:tc>
      </w:tr>
      <w:tr w:rsidR="00AD77A8" w:rsidRPr="006E7ECB" w14:paraId="4FFA5991" w14:textId="77777777" w:rsidTr="007512CD">
        <w:trPr>
          <w:trHeight w:hRule="exact" w:val="545"/>
        </w:trPr>
        <w:tc>
          <w:tcPr>
            <w:tcW w:w="9923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6A05570" w14:textId="77777777" w:rsidR="00AD77A8" w:rsidRPr="006E7ECB" w:rsidRDefault="00AD77A8" w:rsidP="007512CD">
            <w:pPr>
              <w:rPr>
                <w:rFonts w:cstheme="minorHAnsi"/>
                <w:noProof/>
                <w:sz w:val="16"/>
                <w:szCs w:val="16"/>
              </w:rPr>
            </w:pPr>
            <w:r w:rsidRPr="006E7ECB">
              <w:rPr>
                <w:rFonts w:cstheme="minorHAnsi"/>
                <w:b/>
                <w:bCs/>
                <w:sz w:val="16"/>
                <w:szCs w:val="16"/>
              </w:rPr>
              <w:t>Jestem świadomy odpowiedzialności karnej za złożenie fałszywego oświadczenia</w:t>
            </w:r>
            <w:r w:rsidRPr="006E7ECB">
              <w:rPr>
                <w:rFonts w:cstheme="minorHAnsi"/>
                <w:sz w:val="16"/>
                <w:szCs w:val="16"/>
              </w:rPr>
              <w:t>, zgodnie z Ustawą z dnia 01 marca 2018 r. o przeciwdziałaniu praniu pieniędzy oraz finansowaniu terroryzmu (Ustawa AML).</w:t>
            </w:r>
          </w:p>
        </w:tc>
      </w:tr>
      <w:tr w:rsidR="00AD77A8" w:rsidRPr="006E7ECB" w14:paraId="1F51DA1A" w14:textId="77777777" w:rsidTr="007512CD">
        <w:trPr>
          <w:trHeight w:hRule="exact" w:val="709"/>
        </w:trPr>
        <w:tc>
          <w:tcPr>
            <w:tcW w:w="9923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24AEC23" w14:textId="77777777" w:rsidR="00AD77A8" w:rsidRPr="006E7ECB" w:rsidRDefault="00AD77A8" w:rsidP="007512CD">
            <w:pPr>
              <w:jc w:val="both"/>
              <w:rPr>
                <w:rFonts w:cstheme="minorHAnsi"/>
                <w:noProof/>
                <w:sz w:val="16"/>
                <w:szCs w:val="16"/>
              </w:rPr>
            </w:pPr>
            <w:r w:rsidRPr="006E7ECB">
              <w:rPr>
                <w:rFonts w:cstheme="minorHAnsi"/>
                <w:b/>
                <w:bCs/>
                <w:sz w:val="16"/>
                <w:szCs w:val="16"/>
              </w:rPr>
              <w:t>Zobowiązuję się do niezwłocznego przedstawienia</w:t>
            </w:r>
            <w:r w:rsidRPr="006E7ECB">
              <w:rPr>
                <w:rFonts w:cstheme="minorHAnsi"/>
                <w:sz w:val="16"/>
                <w:szCs w:val="16"/>
              </w:rPr>
              <w:t xml:space="preserve"> </w:t>
            </w:r>
            <w:r w:rsidRPr="006E7ECB">
              <w:rPr>
                <w:rFonts w:cstheme="minorHAnsi"/>
                <w:b/>
                <w:bCs/>
                <w:sz w:val="16"/>
                <w:szCs w:val="16"/>
              </w:rPr>
              <w:t xml:space="preserve">dokumentów </w:t>
            </w:r>
            <w:r w:rsidRPr="006E7ECB">
              <w:rPr>
                <w:rFonts w:cstheme="minorHAnsi"/>
                <w:sz w:val="16"/>
                <w:szCs w:val="16"/>
              </w:rPr>
              <w:t>umożliwiających Fundacji Rozwoju Regionu Rabka/ Stowarzyszeniu Samorządowe Centrum Przedsiębiorczości i Rozwoju w Suchej Beskidzkiej* zastosowanie środków bezpieczeństwa finansowego, o których mowa w art. 34 Ustawy AML.</w:t>
            </w:r>
          </w:p>
        </w:tc>
      </w:tr>
      <w:tr w:rsidR="00AD77A8" w:rsidRPr="006E7ECB" w14:paraId="134DE247" w14:textId="77777777" w:rsidTr="007512CD">
        <w:trPr>
          <w:trHeight w:hRule="exact" w:val="563"/>
        </w:trPr>
        <w:tc>
          <w:tcPr>
            <w:tcW w:w="9923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228D3B1" w14:textId="6C3A067F" w:rsidR="00AD77A8" w:rsidRPr="006E7ECB" w:rsidRDefault="00AD77A8" w:rsidP="007512CD">
            <w:pPr>
              <w:jc w:val="both"/>
              <w:rPr>
                <w:rFonts w:cstheme="minorHAnsi"/>
                <w:noProof/>
                <w:sz w:val="16"/>
                <w:szCs w:val="16"/>
              </w:rPr>
            </w:pPr>
            <w:r w:rsidRPr="006E7ECB">
              <w:rPr>
                <w:rFonts w:cstheme="minorHAnsi"/>
                <w:sz w:val="16"/>
                <w:szCs w:val="16"/>
              </w:rPr>
              <w:t xml:space="preserve">Jednocześnie </w:t>
            </w:r>
            <w:r w:rsidRPr="006E7ECB">
              <w:rPr>
                <w:rFonts w:cstheme="minorHAnsi"/>
                <w:b/>
                <w:bCs/>
                <w:sz w:val="16"/>
                <w:szCs w:val="16"/>
              </w:rPr>
              <w:t>zobowiązuję się do niezwłocznego informowania</w:t>
            </w:r>
            <w:r w:rsidRPr="006E7ECB">
              <w:rPr>
                <w:rFonts w:cstheme="minorHAnsi"/>
                <w:sz w:val="16"/>
                <w:szCs w:val="16"/>
              </w:rPr>
              <w:t xml:space="preserve"> </w:t>
            </w:r>
            <w:r w:rsidR="00EA741E">
              <w:rPr>
                <w:rFonts w:cstheme="minorHAnsi"/>
                <w:sz w:val="16"/>
                <w:szCs w:val="16"/>
              </w:rPr>
              <w:t xml:space="preserve">Agencję Rozwoju Małopolski Zachodniej S.A. </w:t>
            </w:r>
            <w:r w:rsidRPr="006E7ECB">
              <w:rPr>
                <w:rFonts w:cstheme="minorHAnsi"/>
                <w:sz w:val="16"/>
                <w:szCs w:val="16"/>
              </w:rPr>
              <w:t xml:space="preserve">/ </w:t>
            </w:r>
            <w:r w:rsidR="00EA741E">
              <w:rPr>
                <w:rFonts w:cstheme="minorHAnsi"/>
                <w:sz w:val="16"/>
                <w:szCs w:val="16"/>
              </w:rPr>
              <w:t>Centrum Biznesu Małopolski Zachodniej Sp. z o.o.</w:t>
            </w:r>
            <w:r w:rsidRPr="006E7ECB">
              <w:rPr>
                <w:rFonts w:cstheme="minorHAnsi"/>
                <w:sz w:val="16"/>
                <w:szCs w:val="16"/>
              </w:rPr>
              <w:t xml:space="preserve">* </w:t>
            </w:r>
            <w:r w:rsidRPr="006E7ECB">
              <w:rPr>
                <w:rFonts w:cstheme="minorHAnsi"/>
                <w:b/>
                <w:bCs/>
                <w:sz w:val="16"/>
                <w:szCs w:val="16"/>
              </w:rPr>
              <w:t>o wszelkich zmianach danych</w:t>
            </w:r>
            <w:r w:rsidRPr="006E7ECB">
              <w:rPr>
                <w:rFonts w:cstheme="minorHAnsi"/>
                <w:sz w:val="16"/>
                <w:szCs w:val="16"/>
              </w:rPr>
              <w:t xml:space="preserve"> przedstawionych w niniejszym formularzu.</w:t>
            </w:r>
          </w:p>
        </w:tc>
      </w:tr>
      <w:tr w:rsidR="00AD77A8" w:rsidRPr="006E7ECB" w14:paraId="31E639EF" w14:textId="77777777" w:rsidTr="007512CD">
        <w:trPr>
          <w:trHeight w:hRule="exact" w:val="429"/>
        </w:trPr>
        <w:tc>
          <w:tcPr>
            <w:tcW w:w="9923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DEE8161" w14:textId="77777777" w:rsidR="00AD77A8" w:rsidRPr="006E7ECB" w:rsidRDefault="00AD77A8" w:rsidP="007512CD">
            <w:pPr>
              <w:jc w:val="both"/>
              <w:rPr>
                <w:rFonts w:cstheme="minorHAnsi"/>
                <w:noProof/>
                <w:sz w:val="16"/>
                <w:szCs w:val="16"/>
              </w:rPr>
            </w:pPr>
            <w:r w:rsidRPr="006E7ECB">
              <w:rPr>
                <w:rFonts w:cstheme="minorHAnsi"/>
                <w:sz w:val="16"/>
                <w:szCs w:val="16"/>
              </w:rPr>
              <w:t xml:space="preserve">W celu umożliwienia dokonania właściwej oceny złożonego oświadczenia </w:t>
            </w:r>
            <w:r w:rsidRPr="006E7ECB">
              <w:rPr>
                <w:rFonts w:cstheme="minorHAnsi"/>
                <w:b/>
                <w:bCs/>
                <w:sz w:val="16"/>
                <w:szCs w:val="16"/>
              </w:rPr>
              <w:t>dołączam kopie dowodów osobistych Wnioskodawcy*/Pożyczkobiorcy*.</w:t>
            </w:r>
          </w:p>
        </w:tc>
      </w:tr>
      <w:tr w:rsidR="00AD77A8" w:rsidRPr="006E7ECB" w14:paraId="6149B58A" w14:textId="77777777" w:rsidTr="007512CD">
        <w:trPr>
          <w:trHeight w:hRule="exact" w:val="577"/>
        </w:trPr>
        <w:tc>
          <w:tcPr>
            <w:tcW w:w="9923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8495B8A" w14:textId="77777777" w:rsidR="00AD77A8" w:rsidRPr="006E7ECB" w:rsidRDefault="00AD77A8" w:rsidP="007512CD">
            <w:pPr>
              <w:jc w:val="both"/>
              <w:rPr>
                <w:rFonts w:cstheme="minorHAnsi"/>
                <w:sz w:val="16"/>
                <w:szCs w:val="16"/>
              </w:rPr>
            </w:pPr>
            <w:r w:rsidRPr="006E7ECB">
              <w:rPr>
                <w:rFonts w:cstheme="minorHAnsi"/>
                <w:sz w:val="16"/>
                <w:szCs w:val="16"/>
              </w:rPr>
              <w:t xml:space="preserve">*) niepotrzebne skreślić. </w:t>
            </w:r>
          </w:p>
        </w:tc>
      </w:tr>
    </w:tbl>
    <w:p w14:paraId="63C66B5D" w14:textId="77777777" w:rsidR="00AD77A8" w:rsidRDefault="00AD77A8" w:rsidP="00AD77A8"/>
    <w:p w14:paraId="4E11AEC5" w14:textId="77777777" w:rsidR="00AD77A8" w:rsidRDefault="00AD77A8" w:rsidP="00AD77A8"/>
    <w:p w14:paraId="176A8932" w14:textId="77777777" w:rsidR="00AD77A8" w:rsidRDefault="00AD77A8" w:rsidP="00AD77A8"/>
    <w:tbl>
      <w:tblPr>
        <w:tblW w:w="9923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0" w:color="auto" w:fill="auto"/>
        <w:tblLayout w:type="fixed"/>
        <w:tblLook w:val="01E0" w:firstRow="1" w:lastRow="1" w:firstColumn="1" w:lastColumn="1" w:noHBand="0" w:noVBand="0"/>
      </w:tblPr>
      <w:tblGrid>
        <w:gridCol w:w="3542"/>
        <w:gridCol w:w="6381"/>
      </w:tblGrid>
      <w:tr w:rsidR="00AD77A8" w:rsidRPr="006A7D61" w14:paraId="7B1C55BA" w14:textId="77777777" w:rsidTr="007512CD">
        <w:trPr>
          <w:trHeight w:hRule="exact" w:val="1276"/>
        </w:trPr>
        <w:tc>
          <w:tcPr>
            <w:tcW w:w="3542" w:type="dxa"/>
            <w:tcBorders>
              <w:top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D1DFD88" w14:textId="77777777" w:rsidR="00AD77A8" w:rsidRPr="00903E25" w:rsidRDefault="00AD77A8" w:rsidP="007512CD">
            <w:pPr>
              <w:jc w:val="both"/>
              <w:rPr>
                <w:rFonts w:cstheme="minorHAnsi"/>
              </w:rPr>
            </w:pPr>
          </w:p>
        </w:tc>
        <w:tc>
          <w:tcPr>
            <w:tcW w:w="638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294375A" w14:textId="77777777" w:rsidR="00AD77A8" w:rsidRPr="00903E25" w:rsidRDefault="00AD77A8" w:rsidP="007512CD">
            <w:pPr>
              <w:rPr>
                <w:rFonts w:cstheme="minorHAnsi"/>
                <w:noProof/>
              </w:rPr>
            </w:pPr>
          </w:p>
        </w:tc>
      </w:tr>
      <w:tr w:rsidR="00AD77A8" w:rsidRPr="00054EB0" w14:paraId="36102660" w14:textId="77777777" w:rsidTr="007512CD">
        <w:trPr>
          <w:trHeight w:hRule="exact" w:val="308"/>
        </w:trPr>
        <w:tc>
          <w:tcPr>
            <w:tcW w:w="3542" w:type="dxa"/>
            <w:tcBorders>
              <w:top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0911BF34" w14:textId="77777777" w:rsidR="00AD77A8" w:rsidRPr="00054EB0" w:rsidRDefault="00AD77A8" w:rsidP="007512CD">
            <w:pPr>
              <w:jc w:val="center"/>
              <w:rPr>
                <w:rFonts w:cstheme="minorHAnsi"/>
                <w:sz w:val="16"/>
                <w:szCs w:val="16"/>
              </w:rPr>
            </w:pPr>
            <w:r w:rsidRPr="00054EB0">
              <w:rPr>
                <w:rFonts w:cstheme="minorHAnsi"/>
                <w:sz w:val="16"/>
                <w:szCs w:val="16"/>
              </w:rPr>
              <w:t>miejscowość i data</w:t>
            </w:r>
          </w:p>
        </w:tc>
        <w:tc>
          <w:tcPr>
            <w:tcW w:w="6381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8E0E079" w14:textId="77777777" w:rsidR="00AD77A8" w:rsidRPr="00054EB0" w:rsidRDefault="00AD77A8" w:rsidP="007512CD">
            <w:pPr>
              <w:jc w:val="center"/>
              <w:rPr>
                <w:rFonts w:cstheme="minorHAnsi"/>
                <w:noProof/>
                <w:sz w:val="16"/>
                <w:szCs w:val="16"/>
              </w:rPr>
            </w:pPr>
            <w:r w:rsidRPr="00054EB0">
              <w:rPr>
                <w:rFonts w:cstheme="minorHAnsi"/>
                <w:noProof/>
                <w:sz w:val="16"/>
                <w:szCs w:val="16"/>
              </w:rPr>
              <w:t>podpis Wnioskodawcy</w:t>
            </w:r>
          </w:p>
        </w:tc>
      </w:tr>
    </w:tbl>
    <w:p w14:paraId="249CEEFE" w14:textId="77777777" w:rsidR="00AD77A8" w:rsidRPr="00054EB0" w:rsidRDefault="00AD77A8" w:rsidP="00AD77A8">
      <w:pPr>
        <w:rPr>
          <w:rFonts w:cstheme="minorHAnsi"/>
          <w:sz w:val="16"/>
          <w:szCs w:val="16"/>
        </w:rPr>
      </w:pPr>
    </w:p>
    <w:p w14:paraId="33EA631C" w14:textId="0DA46FBD" w:rsidR="00BE0E3A" w:rsidRPr="00AD77A8" w:rsidRDefault="00BE0E3A" w:rsidP="00AD77A8"/>
    <w:sectPr w:rsidR="00BE0E3A" w:rsidRPr="00AD77A8" w:rsidSect="006A62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1559" w:right="1418" w:bottom="1701" w:left="1418" w:header="425" w:footer="247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FB7875" w14:textId="77777777" w:rsidR="006811D7" w:rsidRDefault="006811D7" w:rsidP="00B20692">
      <w:pPr>
        <w:spacing w:after="0" w:line="240" w:lineRule="auto"/>
      </w:pPr>
      <w:r>
        <w:separator/>
      </w:r>
    </w:p>
  </w:endnote>
  <w:endnote w:type="continuationSeparator" w:id="0">
    <w:p w14:paraId="1BF5056B" w14:textId="77777777" w:rsidR="006811D7" w:rsidRDefault="006811D7" w:rsidP="00B206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3E9FDF" w14:textId="77777777" w:rsidR="006C16E3" w:rsidRDefault="006C16E3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014B14" w14:textId="6BDFA4D3" w:rsidR="009F3710" w:rsidRPr="006A626E" w:rsidRDefault="00787812" w:rsidP="009F3710">
    <w:pPr>
      <w:pStyle w:val="Stopka"/>
      <w:jc w:val="center"/>
      <w:rPr>
        <w:noProof/>
        <w:sz w:val="2"/>
        <w:szCs w:val="2"/>
      </w:rPr>
    </w:pPr>
    <w:r w:rsidRPr="006A626E">
      <w:rPr>
        <w:noProof/>
        <w:sz w:val="2"/>
        <w:szCs w:val="2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0C3F30E" wp14:editId="6EA0A55C">
              <wp:simplePos x="0" y="0"/>
              <wp:positionH relativeFrom="margin">
                <wp:align>left</wp:align>
              </wp:positionH>
              <wp:positionV relativeFrom="paragraph">
                <wp:posOffset>120650</wp:posOffset>
              </wp:positionV>
              <wp:extent cx="6027420" cy="0"/>
              <wp:effectExtent l="0" t="0" r="0" b="0"/>
              <wp:wrapNone/>
              <wp:docPr id="1433677369" name="Łącznik prosty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02742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3815C325" id="Łącznik prosty 2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9.5pt" to="474.6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" strokecolor="#5b9bd5 [3204]" strokeweight=".5pt">
              <v:stroke joinstyle="miter"/>
              <w10:wrap anchorx="margin"/>
            </v:line>
          </w:pict>
        </mc:Fallback>
      </mc:AlternateContent>
    </w:r>
  </w:p>
  <w:p w14:paraId="72A90F75" w14:textId="16F2F5D0" w:rsidR="00197A02" w:rsidRPr="003B16EF" w:rsidRDefault="006C16E3" w:rsidP="009F3710">
    <w:pPr>
      <w:pStyle w:val="Stopka"/>
      <w:jc w:val="center"/>
    </w:pPr>
    <w:r w:rsidRPr="006C16E3">
      <w:rPr>
        <w:noProof/>
      </w:rPr>
      <w:drawing>
        <wp:inline distT="0" distB="0" distL="0" distR="0" wp14:anchorId="01CCEE6E" wp14:editId="587DE0BB">
          <wp:extent cx="5971540" cy="587375"/>
          <wp:effectExtent l="0" t="0" r="0" b="3175"/>
          <wp:docPr id="122166814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166814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71540" cy="587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1CD68C" w14:textId="77777777" w:rsidR="006C16E3" w:rsidRDefault="006C16E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90C96A" w14:textId="77777777" w:rsidR="006811D7" w:rsidRDefault="006811D7" w:rsidP="00B20692">
      <w:pPr>
        <w:spacing w:after="0" w:line="240" w:lineRule="auto"/>
      </w:pPr>
      <w:r>
        <w:separator/>
      </w:r>
    </w:p>
  </w:footnote>
  <w:footnote w:type="continuationSeparator" w:id="0">
    <w:p w14:paraId="13C224D2" w14:textId="77777777" w:rsidR="006811D7" w:rsidRDefault="006811D7" w:rsidP="00B206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43F667" w14:textId="77777777" w:rsidR="006C16E3" w:rsidRDefault="006C16E3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89245B" w14:textId="77777777" w:rsidR="005C3651" w:rsidRPr="007C1618" w:rsidRDefault="00501105" w:rsidP="007C1618">
    <w:pPr>
      <w:pStyle w:val="Nagwek"/>
    </w:pPr>
    <w:r w:rsidRPr="00C527BD">
      <w:rPr>
        <w:noProof/>
      </w:rPr>
      <w:drawing>
        <wp:inline distT="0" distB="0" distL="0" distR="0" wp14:anchorId="685A46ED" wp14:editId="6A5FD7C6">
          <wp:extent cx="5924550" cy="495300"/>
          <wp:effectExtent l="0" t="0" r="0" b="0"/>
          <wp:docPr id="2141453752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24550" cy="495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9BF11B" w14:textId="77777777" w:rsidR="006C16E3" w:rsidRDefault="006C16E3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26F0F"/>
    <w:multiLevelType w:val="multilevel"/>
    <w:tmpl w:val="E2F0C6E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" w15:restartNumberingAfterBreak="0">
    <w:nsid w:val="01C0514E"/>
    <w:multiLevelType w:val="multilevel"/>
    <w:tmpl w:val="FA3EC15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" w15:restartNumberingAfterBreak="0">
    <w:nsid w:val="092F745E"/>
    <w:multiLevelType w:val="multilevel"/>
    <w:tmpl w:val="7E16B992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" w15:restartNumberingAfterBreak="0">
    <w:nsid w:val="0B212F78"/>
    <w:multiLevelType w:val="multilevel"/>
    <w:tmpl w:val="D77C5B6C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4" w15:restartNumberingAfterBreak="0">
    <w:nsid w:val="11A3418B"/>
    <w:multiLevelType w:val="multilevel"/>
    <w:tmpl w:val="FFFFFFF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 w15:restartNumberingAfterBreak="0">
    <w:nsid w:val="1C0113A2"/>
    <w:multiLevelType w:val="multilevel"/>
    <w:tmpl w:val="136A415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 w15:restartNumberingAfterBreak="0">
    <w:nsid w:val="1F541FC3"/>
    <w:multiLevelType w:val="multilevel"/>
    <w:tmpl w:val="7EEA3D0E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7" w15:restartNumberingAfterBreak="0">
    <w:nsid w:val="1FCC0AA7"/>
    <w:multiLevelType w:val="multilevel"/>
    <w:tmpl w:val="FEFCA6B4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 w15:restartNumberingAfterBreak="0">
    <w:nsid w:val="270E76DD"/>
    <w:multiLevelType w:val="multilevel"/>
    <w:tmpl w:val="FFFFFFF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 w15:restartNumberingAfterBreak="0">
    <w:nsid w:val="2C0574D1"/>
    <w:multiLevelType w:val="multilevel"/>
    <w:tmpl w:val="F3082AB8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 w15:restartNumberingAfterBreak="0">
    <w:nsid w:val="2D0D0A08"/>
    <w:multiLevelType w:val="multilevel"/>
    <w:tmpl w:val="F4DE7E26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1" w15:restartNumberingAfterBreak="0">
    <w:nsid w:val="346F51A6"/>
    <w:multiLevelType w:val="multilevel"/>
    <w:tmpl w:val="9614F708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2" w15:restartNumberingAfterBreak="0">
    <w:nsid w:val="34ED281E"/>
    <w:multiLevelType w:val="multilevel"/>
    <w:tmpl w:val="B080D3D2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3" w15:restartNumberingAfterBreak="0">
    <w:nsid w:val="351515E5"/>
    <w:multiLevelType w:val="hybridMultilevel"/>
    <w:tmpl w:val="4E06D098"/>
    <w:lvl w:ilvl="0" w:tplc="DDDE3D6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39412607"/>
    <w:multiLevelType w:val="multilevel"/>
    <w:tmpl w:val="B7141FB2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5" w15:restartNumberingAfterBreak="0">
    <w:nsid w:val="4104656A"/>
    <w:multiLevelType w:val="multilevel"/>
    <w:tmpl w:val="FFFFFFF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6" w15:restartNumberingAfterBreak="0">
    <w:nsid w:val="4927F66B"/>
    <w:multiLevelType w:val="hybridMultilevel"/>
    <w:tmpl w:val="FFFFFFFF"/>
    <w:lvl w:ilvl="0" w:tplc="FFFFFFFF">
      <w:start w:val="1"/>
      <w:numFmt w:val="decimal"/>
      <w:lvlText w:val="%1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7" w15:restartNumberingAfterBreak="0">
    <w:nsid w:val="4C551698"/>
    <w:multiLevelType w:val="multilevel"/>
    <w:tmpl w:val="31E8DCF8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8" w15:restartNumberingAfterBreak="0">
    <w:nsid w:val="4D5907AF"/>
    <w:multiLevelType w:val="multilevel"/>
    <w:tmpl w:val="30FEC60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9" w15:restartNumberingAfterBreak="0">
    <w:nsid w:val="51AA2F78"/>
    <w:multiLevelType w:val="multilevel"/>
    <w:tmpl w:val="2DB02F9E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0" w15:restartNumberingAfterBreak="0">
    <w:nsid w:val="59432FB3"/>
    <w:multiLevelType w:val="multilevel"/>
    <w:tmpl w:val="5ABC3026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1" w15:restartNumberingAfterBreak="0">
    <w:nsid w:val="61460DBD"/>
    <w:multiLevelType w:val="multilevel"/>
    <w:tmpl w:val="B262D170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2" w15:restartNumberingAfterBreak="0">
    <w:nsid w:val="645672ED"/>
    <w:multiLevelType w:val="multilevel"/>
    <w:tmpl w:val="B65092D4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3" w15:restartNumberingAfterBreak="0">
    <w:nsid w:val="64DF0477"/>
    <w:multiLevelType w:val="multilevel"/>
    <w:tmpl w:val="4FAA8E9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4" w15:restartNumberingAfterBreak="0">
    <w:nsid w:val="6F283396"/>
    <w:multiLevelType w:val="multilevel"/>
    <w:tmpl w:val="DE5A9EA8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5" w15:restartNumberingAfterBreak="0">
    <w:nsid w:val="71232C67"/>
    <w:multiLevelType w:val="multilevel"/>
    <w:tmpl w:val="FFFFFFF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6" w15:restartNumberingAfterBreak="0">
    <w:nsid w:val="75E65663"/>
    <w:multiLevelType w:val="multilevel"/>
    <w:tmpl w:val="FFFFFFF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7" w15:restartNumberingAfterBreak="0">
    <w:nsid w:val="78733413"/>
    <w:multiLevelType w:val="multilevel"/>
    <w:tmpl w:val="FFFFFFF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num w:numId="1" w16cid:durableId="1321272963">
    <w:abstractNumId w:val="13"/>
  </w:num>
  <w:num w:numId="2" w16cid:durableId="1687748763">
    <w:abstractNumId w:val="16"/>
  </w:num>
  <w:num w:numId="3" w16cid:durableId="940794388">
    <w:abstractNumId w:val="26"/>
  </w:num>
  <w:num w:numId="4" w16cid:durableId="91364308">
    <w:abstractNumId w:val="4"/>
  </w:num>
  <w:num w:numId="5" w16cid:durableId="1737970472">
    <w:abstractNumId w:val="25"/>
  </w:num>
  <w:num w:numId="6" w16cid:durableId="303121155">
    <w:abstractNumId w:val="9"/>
  </w:num>
  <w:num w:numId="7" w16cid:durableId="899482232">
    <w:abstractNumId w:val="15"/>
  </w:num>
  <w:num w:numId="8" w16cid:durableId="171460084">
    <w:abstractNumId w:val="5"/>
  </w:num>
  <w:num w:numId="9" w16cid:durableId="1336154014">
    <w:abstractNumId w:val="19"/>
  </w:num>
  <w:num w:numId="10" w16cid:durableId="1238129235">
    <w:abstractNumId w:val="18"/>
  </w:num>
  <w:num w:numId="11" w16cid:durableId="1674576013">
    <w:abstractNumId w:val="1"/>
  </w:num>
  <w:num w:numId="12" w16cid:durableId="1199464058">
    <w:abstractNumId w:val="2"/>
  </w:num>
  <w:num w:numId="13" w16cid:durableId="1637638993">
    <w:abstractNumId w:val="0"/>
  </w:num>
  <w:num w:numId="14" w16cid:durableId="850922158">
    <w:abstractNumId w:val="14"/>
  </w:num>
  <w:num w:numId="15" w16cid:durableId="1694454765">
    <w:abstractNumId w:val="27"/>
  </w:num>
  <w:num w:numId="16" w16cid:durableId="9919570">
    <w:abstractNumId w:val="8"/>
  </w:num>
  <w:num w:numId="17" w16cid:durableId="73817669">
    <w:abstractNumId w:val="17"/>
  </w:num>
  <w:num w:numId="18" w16cid:durableId="1248153302">
    <w:abstractNumId w:val="21"/>
  </w:num>
  <w:num w:numId="19" w16cid:durableId="1815635685">
    <w:abstractNumId w:val="10"/>
  </w:num>
  <w:num w:numId="20" w16cid:durableId="1605262163">
    <w:abstractNumId w:val="20"/>
  </w:num>
  <w:num w:numId="21" w16cid:durableId="427779600">
    <w:abstractNumId w:val="11"/>
  </w:num>
  <w:num w:numId="22" w16cid:durableId="1129517518">
    <w:abstractNumId w:val="6"/>
  </w:num>
  <w:num w:numId="23" w16cid:durableId="299263611">
    <w:abstractNumId w:val="3"/>
  </w:num>
  <w:num w:numId="24" w16cid:durableId="1808283781">
    <w:abstractNumId w:val="12"/>
  </w:num>
  <w:num w:numId="25" w16cid:durableId="1184322516">
    <w:abstractNumId w:val="7"/>
  </w:num>
  <w:num w:numId="26" w16cid:durableId="1104959113">
    <w:abstractNumId w:val="22"/>
  </w:num>
  <w:num w:numId="27" w16cid:durableId="297344802">
    <w:abstractNumId w:val="24"/>
  </w:num>
  <w:num w:numId="28" w16cid:durableId="1063602179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64E8"/>
    <w:rsid w:val="00000D95"/>
    <w:rsid w:val="0000445B"/>
    <w:rsid w:val="00023066"/>
    <w:rsid w:val="00025D49"/>
    <w:rsid w:val="0002607E"/>
    <w:rsid w:val="000266D0"/>
    <w:rsid w:val="00034D19"/>
    <w:rsid w:val="00041688"/>
    <w:rsid w:val="00042E88"/>
    <w:rsid w:val="00043459"/>
    <w:rsid w:val="000453F2"/>
    <w:rsid w:val="00053DB5"/>
    <w:rsid w:val="00054D27"/>
    <w:rsid w:val="00057EA9"/>
    <w:rsid w:val="000724CE"/>
    <w:rsid w:val="00075F59"/>
    <w:rsid w:val="0007673B"/>
    <w:rsid w:val="000870D2"/>
    <w:rsid w:val="00094062"/>
    <w:rsid w:val="00095713"/>
    <w:rsid w:val="00096774"/>
    <w:rsid w:val="000A3C9B"/>
    <w:rsid w:val="000A4053"/>
    <w:rsid w:val="000B04F1"/>
    <w:rsid w:val="000C5BD3"/>
    <w:rsid w:val="000C6E9A"/>
    <w:rsid w:val="000E090C"/>
    <w:rsid w:val="000E1FA2"/>
    <w:rsid w:val="000F1339"/>
    <w:rsid w:val="00104BC3"/>
    <w:rsid w:val="00106ED5"/>
    <w:rsid w:val="0011581F"/>
    <w:rsid w:val="00126843"/>
    <w:rsid w:val="00144241"/>
    <w:rsid w:val="00163D20"/>
    <w:rsid w:val="001722EA"/>
    <w:rsid w:val="00172382"/>
    <w:rsid w:val="00172F58"/>
    <w:rsid w:val="00177747"/>
    <w:rsid w:val="00181B2D"/>
    <w:rsid w:val="00185AF5"/>
    <w:rsid w:val="00197A02"/>
    <w:rsid w:val="001A0F16"/>
    <w:rsid w:val="001A516A"/>
    <w:rsid w:val="001A6B66"/>
    <w:rsid w:val="001B2170"/>
    <w:rsid w:val="001B3503"/>
    <w:rsid w:val="001B3A6E"/>
    <w:rsid w:val="001C002C"/>
    <w:rsid w:val="001C70BE"/>
    <w:rsid w:val="001D5741"/>
    <w:rsid w:val="001D5A94"/>
    <w:rsid w:val="001E3FAB"/>
    <w:rsid w:val="002015C0"/>
    <w:rsid w:val="00201EAD"/>
    <w:rsid w:val="002049E0"/>
    <w:rsid w:val="0020725F"/>
    <w:rsid w:val="002076F7"/>
    <w:rsid w:val="00223AF3"/>
    <w:rsid w:val="0022431E"/>
    <w:rsid w:val="0022564F"/>
    <w:rsid w:val="0022569A"/>
    <w:rsid w:val="00242D87"/>
    <w:rsid w:val="002460C2"/>
    <w:rsid w:val="00246B21"/>
    <w:rsid w:val="002551FB"/>
    <w:rsid w:val="00260C2C"/>
    <w:rsid w:val="002656D5"/>
    <w:rsid w:val="00266592"/>
    <w:rsid w:val="0027472F"/>
    <w:rsid w:val="00275777"/>
    <w:rsid w:val="0027774A"/>
    <w:rsid w:val="002832F0"/>
    <w:rsid w:val="00295A8D"/>
    <w:rsid w:val="002A5520"/>
    <w:rsid w:val="002A691C"/>
    <w:rsid w:val="002A6EE1"/>
    <w:rsid w:val="002B3452"/>
    <w:rsid w:val="002B5EE4"/>
    <w:rsid w:val="002B7D07"/>
    <w:rsid w:val="002D262B"/>
    <w:rsid w:val="002D2A9E"/>
    <w:rsid w:val="002D2BD4"/>
    <w:rsid w:val="002D2C54"/>
    <w:rsid w:val="002D3CEA"/>
    <w:rsid w:val="002F02BD"/>
    <w:rsid w:val="002F476E"/>
    <w:rsid w:val="002F7A26"/>
    <w:rsid w:val="00307EEC"/>
    <w:rsid w:val="003117C1"/>
    <w:rsid w:val="003167A5"/>
    <w:rsid w:val="00327C96"/>
    <w:rsid w:val="00344F09"/>
    <w:rsid w:val="00356483"/>
    <w:rsid w:val="00357036"/>
    <w:rsid w:val="0036023C"/>
    <w:rsid w:val="003662D0"/>
    <w:rsid w:val="00366DBA"/>
    <w:rsid w:val="0037326D"/>
    <w:rsid w:val="003747D8"/>
    <w:rsid w:val="003756CA"/>
    <w:rsid w:val="00386894"/>
    <w:rsid w:val="00395139"/>
    <w:rsid w:val="00397ABD"/>
    <w:rsid w:val="003A4767"/>
    <w:rsid w:val="003A64B2"/>
    <w:rsid w:val="003A7123"/>
    <w:rsid w:val="003B16EF"/>
    <w:rsid w:val="003B2821"/>
    <w:rsid w:val="003B51E0"/>
    <w:rsid w:val="003B5A44"/>
    <w:rsid w:val="003B78E8"/>
    <w:rsid w:val="003D1939"/>
    <w:rsid w:val="003D3909"/>
    <w:rsid w:val="003D6859"/>
    <w:rsid w:val="003F4951"/>
    <w:rsid w:val="00423129"/>
    <w:rsid w:val="004337C4"/>
    <w:rsid w:val="0044111C"/>
    <w:rsid w:val="00451C27"/>
    <w:rsid w:val="0045486A"/>
    <w:rsid w:val="00466303"/>
    <w:rsid w:val="00467EE4"/>
    <w:rsid w:val="00483953"/>
    <w:rsid w:val="00483CD9"/>
    <w:rsid w:val="0048433B"/>
    <w:rsid w:val="00492CC6"/>
    <w:rsid w:val="00493750"/>
    <w:rsid w:val="00497C60"/>
    <w:rsid w:val="004A08AA"/>
    <w:rsid w:val="004A2535"/>
    <w:rsid w:val="004A7D53"/>
    <w:rsid w:val="004B0260"/>
    <w:rsid w:val="004B440A"/>
    <w:rsid w:val="004B5DBC"/>
    <w:rsid w:val="004C5C6D"/>
    <w:rsid w:val="004D046E"/>
    <w:rsid w:val="004D4C57"/>
    <w:rsid w:val="004F7527"/>
    <w:rsid w:val="004F7C22"/>
    <w:rsid w:val="00500CC8"/>
    <w:rsid w:val="00501105"/>
    <w:rsid w:val="00505C16"/>
    <w:rsid w:val="0052210D"/>
    <w:rsid w:val="005329A7"/>
    <w:rsid w:val="005335F1"/>
    <w:rsid w:val="00545CDB"/>
    <w:rsid w:val="00560D38"/>
    <w:rsid w:val="0056177D"/>
    <w:rsid w:val="005627AB"/>
    <w:rsid w:val="00563BBF"/>
    <w:rsid w:val="00566310"/>
    <w:rsid w:val="0059371F"/>
    <w:rsid w:val="005940C1"/>
    <w:rsid w:val="00594CA3"/>
    <w:rsid w:val="00597C2D"/>
    <w:rsid w:val="005A4347"/>
    <w:rsid w:val="005A6D5F"/>
    <w:rsid w:val="005B00D0"/>
    <w:rsid w:val="005B06D4"/>
    <w:rsid w:val="005B64C1"/>
    <w:rsid w:val="005C2780"/>
    <w:rsid w:val="005C3651"/>
    <w:rsid w:val="005C39EF"/>
    <w:rsid w:val="005C78B9"/>
    <w:rsid w:val="005D254B"/>
    <w:rsid w:val="005E4C1F"/>
    <w:rsid w:val="005F18D2"/>
    <w:rsid w:val="006243B7"/>
    <w:rsid w:val="00655CB6"/>
    <w:rsid w:val="00665F82"/>
    <w:rsid w:val="00671243"/>
    <w:rsid w:val="00674E87"/>
    <w:rsid w:val="006811D7"/>
    <w:rsid w:val="00684EEA"/>
    <w:rsid w:val="006853E2"/>
    <w:rsid w:val="006863DA"/>
    <w:rsid w:val="006977E8"/>
    <w:rsid w:val="006A241F"/>
    <w:rsid w:val="006A4490"/>
    <w:rsid w:val="006A626E"/>
    <w:rsid w:val="006B4592"/>
    <w:rsid w:val="006B65BA"/>
    <w:rsid w:val="006C16E3"/>
    <w:rsid w:val="006C333D"/>
    <w:rsid w:val="006C4E2B"/>
    <w:rsid w:val="006C5B08"/>
    <w:rsid w:val="006D677D"/>
    <w:rsid w:val="006D6858"/>
    <w:rsid w:val="006F4DC6"/>
    <w:rsid w:val="007132A9"/>
    <w:rsid w:val="00723B3B"/>
    <w:rsid w:val="007261DE"/>
    <w:rsid w:val="007273CF"/>
    <w:rsid w:val="00732A27"/>
    <w:rsid w:val="00733817"/>
    <w:rsid w:val="007436E1"/>
    <w:rsid w:val="0074430F"/>
    <w:rsid w:val="00757F1E"/>
    <w:rsid w:val="00763DE0"/>
    <w:rsid w:val="00786D2D"/>
    <w:rsid w:val="00787812"/>
    <w:rsid w:val="00797261"/>
    <w:rsid w:val="007A19BB"/>
    <w:rsid w:val="007B0361"/>
    <w:rsid w:val="007C1618"/>
    <w:rsid w:val="007C4800"/>
    <w:rsid w:val="007D53F7"/>
    <w:rsid w:val="007D644A"/>
    <w:rsid w:val="007D6DCD"/>
    <w:rsid w:val="007E0464"/>
    <w:rsid w:val="00803219"/>
    <w:rsid w:val="00806AD1"/>
    <w:rsid w:val="00813ECE"/>
    <w:rsid w:val="0081776B"/>
    <w:rsid w:val="0082158F"/>
    <w:rsid w:val="00835CDD"/>
    <w:rsid w:val="008440BF"/>
    <w:rsid w:val="008456DD"/>
    <w:rsid w:val="00850C88"/>
    <w:rsid w:val="00861D87"/>
    <w:rsid w:val="00863830"/>
    <w:rsid w:val="0086518B"/>
    <w:rsid w:val="0086584C"/>
    <w:rsid w:val="00866344"/>
    <w:rsid w:val="008712B7"/>
    <w:rsid w:val="00872B2B"/>
    <w:rsid w:val="00875141"/>
    <w:rsid w:val="008841BC"/>
    <w:rsid w:val="00885DE3"/>
    <w:rsid w:val="008A18B3"/>
    <w:rsid w:val="008A3F80"/>
    <w:rsid w:val="008A434A"/>
    <w:rsid w:val="008A76AB"/>
    <w:rsid w:val="008B4F87"/>
    <w:rsid w:val="008C094A"/>
    <w:rsid w:val="008D29A4"/>
    <w:rsid w:val="008D323B"/>
    <w:rsid w:val="008D60C8"/>
    <w:rsid w:val="008F64E8"/>
    <w:rsid w:val="008F7BF5"/>
    <w:rsid w:val="00904668"/>
    <w:rsid w:val="00906270"/>
    <w:rsid w:val="0090737B"/>
    <w:rsid w:val="00914BB9"/>
    <w:rsid w:val="00915546"/>
    <w:rsid w:val="0092091A"/>
    <w:rsid w:val="009236CA"/>
    <w:rsid w:val="00935029"/>
    <w:rsid w:val="00936DFF"/>
    <w:rsid w:val="009435FE"/>
    <w:rsid w:val="009637DD"/>
    <w:rsid w:val="00973995"/>
    <w:rsid w:val="0097552E"/>
    <w:rsid w:val="0098083A"/>
    <w:rsid w:val="00992327"/>
    <w:rsid w:val="009A199D"/>
    <w:rsid w:val="009B51DC"/>
    <w:rsid w:val="009B68D7"/>
    <w:rsid w:val="009C1523"/>
    <w:rsid w:val="009C51D7"/>
    <w:rsid w:val="009C7F0B"/>
    <w:rsid w:val="009D65DA"/>
    <w:rsid w:val="009D7931"/>
    <w:rsid w:val="009E071C"/>
    <w:rsid w:val="009E22B5"/>
    <w:rsid w:val="009E623F"/>
    <w:rsid w:val="009E6D44"/>
    <w:rsid w:val="009F3710"/>
    <w:rsid w:val="00A123F6"/>
    <w:rsid w:val="00A27271"/>
    <w:rsid w:val="00A43EA9"/>
    <w:rsid w:val="00A45B93"/>
    <w:rsid w:val="00A45D21"/>
    <w:rsid w:val="00A54003"/>
    <w:rsid w:val="00A56B94"/>
    <w:rsid w:val="00A572A4"/>
    <w:rsid w:val="00A63E22"/>
    <w:rsid w:val="00A65823"/>
    <w:rsid w:val="00A7612C"/>
    <w:rsid w:val="00A80676"/>
    <w:rsid w:val="00A83098"/>
    <w:rsid w:val="00A83252"/>
    <w:rsid w:val="00A926D5"/>
    <w:rsid w:val="00AA0A26"/>
    <w:rsid w:val="00AA156E"/>
    <w:rsid w:val="00AA2ADB"/>
    <w:rsid w:val="00AA35FF"/>
    <w:rsid w:val="00AA4B3C"/>
    <w:rsid w:val="00AA4F28"/>
    <w:rsid w:val="00AB6722"/>
    <w:rsid w:val="00AB7F5E"/>
    <w:rsid w:val="00AC545D"/>
    <w:rsid w:val="00AC5C85"/>
    <w:rsid w:val="00AC7BD1"/>
    <w:rsid w:val="00AD042A"/>
    <w:rsid w:val="00AD309B"/>
    <w:rsid w:val="00AD5B52"/>
    <w:rsid w:val="00AD77A8"/>
    <w:rsid w:val="00AF5C60"/>
    <w:rsid w:val="00AF7F16"/>
    <w:rsid w:val="00B015D3"/>
    <w:rsid w:val="00B03C6A"/>
    <w:rsid w:val="00B178E3"/>
    <w:rsid w:val="00B20692"/>
    <w:rsid w:val="00B216FE"/>
    <w:rsid w:val="00B2264D"/>
    <w:rsid w:val="00B346E7"/>
    <w:rsid w:val="00B34B73"/>
    <w:rsid w:val="00B3725F"/>
    <w:rsid w:val="00B41BC5"/>
    <w:rsid w:val="00B5478A"/>
    <w:rsid w:val="00B548F4"/>
    <w:rsid w:val="00B677E5"/>
    <w:rsid w:val="00B71A48"/>
    <w:rsid w:val="00B75C64"/>
    <w:rsid w:val="00B81B90"/>
    <w:rsid w:val="00B83E56"/>
    <w:rsid w:val="00B91AAE"/>
    <w:rsid w:val="00BA159C"/>
    <w:rsid w:val="00BA6011"/>
    <w:rsid w:val="00BB1241"/>
    <w:rsid w:val="00BC08BA"/>
    <w:rsid w:val="00BC281A"/>
    <w:rsid w:val="00BC3FFA"/>
    <w:rsid w:val="00BC4EB6"/>
    <w:rsid w:val="00BD5CDE"/>
    <w:rsid w:val="00BD6937"/>
    <w:rsid w:val="00BE0E3A"/>
    <w:rsid w:val="00BF12D6"/>
    <w:rsid w:val="00BF2924"/>
    <w:rsid w:val="00BF42D2"/>
    <w:rsid w:val="00C00700"/>
    <w:rsid w:val="00C00753"/>
    <w:rsid w:val="00C070B1"/>
    <w:rsid w:val="00C25E4D"/>
    <w:rsid w:val="00C27A5A"/>
    <w:rsid w:val="00C32086"/>
    <w:rsid w:val="00C330FE"/>
    <w:rsid w:val="00C33525"/>
    <w:rsid w:val="00C423FE"/>
    <w:rsid w:val="00C4657E"/>
    <w:rsid w:val="00C524DF"/>
    <w:rsid w:val="00C527BD"/>
    <w:rsid w:val="00C561F2"/>
    <w:rsid w:val="00C56D66"/>
    <w:rsid w:val="00C744C6"/>
    <w:rsid w:val="00C869A8"/>
    <w:rsid w:val="00C93530"/>
    <w:rsid w:val="00C9578F"/>
    <w:rsid w:val="00CA2076"/>
    <w:rsid w:val="00CB1D7E"/>
    <w:rsid w:val="00CB1ECD"/>
    <w:rsid w:val="00CC2BE9"/>
    <w:rsid w:val="00CC7529"/>
    <w:rsid w:val="00CF381E"/>
    <w:rsid w:val="00D03385"/>
    <w:rsid w:val="00D15C85"/>
    <w:rsid w:val="00D20B71"/>
    <w:rsid w:val="00D22918"/>
    <w:rsid w:val="00D23164"/>
    <w:rsid w:val="00D23DD5"/>
    <w:rsid w:val="00D2779F"/>
    <w:rsid w:val="00D3125A"/>
    <w:rsid w:val="00D35330"/>
    <w:rsid w:val="00D3721F"/>
    <w:rsid w:val="00D40080"/>
    <w:rsid w:val="00D76D7D"/>
    <w:rsid w:val="00D810F9"/>
    <w:rsid w:val="00D840C2"/>
    <w:rsid w:val="00D97747"/>
    <w:rsid w:val="00D977F6"/>
    <w:rsid w:val="00DA4AA7"/>
    <w:rsid w:val="00DA594C"/>
    <w:rsid w:val="00DB5261"/>
    <w:rsid w:val="00DE4E83"/>
    <w:rsid w:val="00E02238"/>
    <w:rsid w:val="00E02AE6"/>
    <w:rsid w:val="00E16FD3"/>
    <w:rsid w:val="00E20976"/>
    <w:rsid w:val="00E2125D"/>
    <w:rsid w:val="00E36106"/>
    <w:rsid w:val="00E42A53"/>
    <w:rsid w:val="00E53354"/>
    <w:rsid w:val="00E5459B"/>
    <w:rsid w:val="00E7059B"/>
    <w:rsid w:val="00E826C9"/>
    <w:rsid w:val="00E848AD"/>
    <w:rsid w:val="00E9379D"/>
    <w:rsid w:val="00EA05CD"/>
    <w:rsid w:val="00EA741E"/>
    <w:rsid w:val="00EB5EB7"/>
    <w:rsid w:val="00EC1CF5"/>
    <w:rsid w:val="00EC26B4"/>
    <w:rsid w:val="00ED23E2"/>
    <w:rsid w:val="00ED46F7"/>
    <w:rsid w:val="00ED65AE"/>
    <w:rsid w:val="00EE209B"/>
    <w:rsid w:val="00EE593E"/>
    <w:rsid w:val="00EF3817"/>
    <w:rsid w:val="00F02C4E"/>
    <w:rsid w:val="00F02FEF"/>
    <w:rsid w:val="00F146C9"/>
    <w:rsid w:val="00F16131"/>
    <w:rsid w:val="00F162B0"/>
    <w:rsid w:val="00F16CF2"/>
    <w:rsid w:val="00F21346"/>
    <w:rsid w:val="00F24302"/>
    <w:rsid w:val="00F3597D"/>
    <w:rsid w:val="00F36A2A"/>
    <w:rsid w:val="00F43D52"/>
    <w:rsid w:val="00F54657"/>
    <w:rsid w:val="00F578B9"/>
    <w:rsid w:val="00F66BCE"/>
    <w:rsid w:val="00F70C0A"/>
    <w:rsid w:val="00F72B08"/>
    <w:rsid w:val="00F76BAC"/>
    <w:rsid w:val="00F80ADE"/>
    <w:rsid w:val="00F94961"/>
    <w:rsid w:val="00FA3DAB"/>
    <w:rsid w:val="00FA409D"/>
    <w:rsid w:val="00FA5ADE"/>
    <w:rsid w:val="00FB0582"/>
    <w:rsid w:val="00FC01A3"/>
    <w:rsid w:val="00FC138C"/>
    <w:rsid w:val="00FC1D5F"/>
    <w:rsid w:val="00FD3A0B"/>
    <w:rsid w:val="00FD6408"/>
    <w:rsid w:val="00FF18AE"/>
    <w:rsid w:val="00FF4D38"/>
    <w:rsid w:val="00FF7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2C3F1AA"/>
  <w14:defaultImageDpi w14:val="0"/>
  <w15:docId w15:val="{7E8AF3D1-C4C0-400C-9DF4-EDA5168AB5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2069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6C4E2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20692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locked/>
    <w:rsid w:val="00B20692"/>
    <w:rPr>
      <w:rFonts w:cs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20692"/>
    <w:rPr>
      <w:rFonts w:cs="Times New Roman"/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C002C"/>
    <w:rPr>
      <w:rFonts w:cs="Times New Roman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C002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locked/>
    <w:rsid w:val="001C002C"/>
    <w:rPr>
      <w:rFonts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C002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locked/>
    <w:rsid w:val="001C002C"/>
    <w:rPr>
      <w:rFonts w:cs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C00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1C002C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2A6EE1"/>
    <w:rPr>
      <w:rFonts w:cs="Times New Roman"/>
      <w:color w:val="0563C1" w:themeColor="hyperlink"/>
      <w:u w:val="single"/>
    </w:rPr>
  </w:style>
  <w:style w:type="paragraph" w:styleId="Poprawka">
    <w:name w:val="Revision"/>
    <w:hidden/>
    <w:uiPriority w:val="99"/>
    <w:semiHidden/>
    <w:rsid w:val="008A18B3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5C365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5C3651"/>
    <w:rPr>
      <w:rFonts w:cs="Times New Roman"/>
    </w:rPr>
  </w:style>
  <w:style w:type="paragraph" w:styleId="Stopka">
    <w:name w:val="footer"/>
    <w:basedOn w:val="Normalny"/>
    <w:link w:val="StopkaZnak"/>
    <w:uiPriority w:val="99"/>
    <w:unhideWhenUsed/>
    <w:rsid w:val="005C365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5C3651"/>
    <w:rPr>
      <w:rFonts w:cs="Times New Roman"/>
    </w:rPr>
  </w:style>
  <w:style w:type="table" w:styleId="Tabela-Siatka">
    <w:name w:val="Table Grid"/>
    <w:basedOn w:val="Standardowy"/>
    <w:uiPriority w:val="39"/>
    <w:rsid w:val="00197A02"/>
    <w:pPr>
      <w:spacing w:after="0" w:line="240" w:lineRule="auto"/>
    </w:pPr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aliases w:val="Numerowanie,List Paragraph"/>
    <w:basedOn w:val="Normalny"/>
    <w:link w:val="AkapitzlistZnak"/>
    <w:uiPriority w:val="34"/>
    <w:qFormat/>
    <w:rsid w:val="00201EAD"/>
    <w:pPr>
      <w:suppressAutoHyphens/>
      <w:spacing w:after="0" w:line="240" w:lineRule="auto"/>
      <w:ind w:left="708"/>
    </w:pPr>
    <w:rPr>
      <w:rFonts w:ascii="Arial" w:eastAsia="MS Mincho" w:hAnsi="Arial" w:cs="Arial"/>
      <w:szCs w:val="24"/>
      <w:lang w:eastAsia="ja-JP"/>
    </w:rPr>
  </w:style>
  <w:style w:type="character" w:customStyle="1" w:styleId="AkapitzlistZnak">
    <w:name w:val="Akapit z listą Znak"/>
    <w:aliases w:val="Numerowanie Znak,List Paragraph Znak"/>
    <w:link w:val="Akapitzlist"/>
    <w:uiPriority w:val="34"/>
    <w:locked/>
    <w:rsid w:val="00201EAD"/>
    <w:rPr>
      <w:rFonts w:ascii="Arial" w:eastAsia="MS Mincho" w:hAnsi="Arial" w:cs="Arial"/>
      <w:szCs w:val="24"/>
      <w:lang w:eastAsia="ja-JP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A2076"/>
    <w:rPr>
      <w:color w:val="605E5C"/>
      <w:shd w:val="clear" w:color="auto" w:fill="E1DFDD"/>
    </w:rPr>
  </w:style>
  <w:style w:type="paragraph" w:styleId="Tekstpodstawowy">
    <w:name w:val="Body Text"/>
    <w:basedOn w:val="Normalny"/>
    <w:link w:val="TekstpodstawowyZnak"/>
    <w:rsid w:val="00AD77A8"/>
    <w:pPr>
      <w:spacing w:after="0" w:line="360" w:lineRule="auto"/>
    </w:pPr>
    <w:rPr>
      <w:rFonts w:ascii="Arial" w:eastAsia="Times New Roman" w:hAnsi="Arial" w:cs="Arial"/>
      <w:sz w:val="24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AD77A8"/>
    <w:rPr>
      <w:rFonts w:ascii="Arial" w:eastAsia="Times New Roman" w:hAnsi="Arial" w:cs="Arial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1011</Words>
  <Characters>6070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Izabela Jura</dc:creator>
  <cp:keywords/>
  <dc:description/>
  <cp:lastModifiedBy>Izabela Jura</cp:lastModifiedBy>
  <cp:revision>2</cp:revision>
  <dcterms:created xsi:type="dcterms:W3CDTF">2025-12-16T08:42:00Z</dcterms:created>
  <dcterms:modified xsi:type="dcterms:W3CDTF">2025-12-16T08:42:00Z</dcterms:modified>
</cp:coreProperties>
</file>