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66B3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Zgłoszenie udziału przedsiębiorcy </w:t>
      </w:r>
    </w:p>
    <w:p w14:paraId="549A2A1E" w14:textId="7C071B19" w:rsidR="007505B6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3A20B5">
        <w:rPr>
          <w:rFonts w:ascii="Lato Light" w:hAnsi="Lato Light" w:cs="Lato Light"/>
          <w:bCs/>
          <w:sz w:val="22"/>
        </w:rPr>
        <w:t>WARSZTATACH, EVENCIE SIECIUJĄCYM ORAZ MISJI GOSPODARCZEJ</w:t>
      </w:r>
    </w:p>
    <w:p w14:paraId="37A78E23" w14:textId="77777777" w:rsidR="003A20B5" w:rsidRPr="00F81442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</w:p>
    <w:p w14:paraId="6EB5A6D6" w14:textId="5226BE4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Na potrzeby organizacji wyjazdu studyjnego małopolskich przedsiębiorców na</w:t>
      </w:r>
      <w:r w:rsidR="00077ED8">
        <w:rPr>
          <w:rFonts w:ascii="Lato Light" w:hAnsi="Lato Light" w:cs="Lato Light"/>
          <w:bCs/>
          <w:sz w:val="22"/>
        </w:rPr>
        <w:t xml:space="preserve"> targi</w:t>
      </w:r>
      <w:r w:rsidRPr="00F81442">
        <w:rPr>
          <w:rFonts w:ascii="Lato Light" w:hAnsi="Lato Light" w:cs="Lato Light"/>
          <w:bCs/>
          <w:sz w:val="22"/>
        </w:rPr>
        <w:t xml:space="preserve"> </w:t>
      </w:r>
      <w:r w:rsidR="00077ED8" w:rsidRPr="00077ED8">
        <w:rPr>
          <w:rFonts w:ascii="Lato Light" w:hAnsi="Lato Light" w:cs="Lato Light"/>
          <w:bCs/>
          <w:sz w:val="22"/>
        </w:rPr>
        <w:t>iREX 2023 – International Robot Exhibition w Tokio w terminie 27 listopada -3 grudnia 2023 r. (przewidywany termin targów: 29 listopada – 2 grudnia 2023)</w:t>
      </w:r>
    </w:p>
    <w:p w14:paraId="49CE5109" w14:textId="0776913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ramach projektu pn.</w:t>
      </w:r>
    </w:p>
    <w:p w14:paraId="3C853BA4" w14:textId="13FEA07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„Realizacja kompleksowego projektu obejmującego wsparcie małopolskiej branży kreatywnej i ICT na rynkach międzynarodowych, oraz wsparcie JST w pozyskiwaniu inwestorów”.</w:t>
      </w:r>
    </w:p>
    <w:p w14:paraId="5E4DD2FA" w14:textId="39A969D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nr RPMP.03.03.01-12-0063/20 współfinansowanego przez Regionalny Program</w:t>
      </w:r>
    </w:p>
    <w:p w14:paraId="6AA396D6" w14:textId="334E3599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Operacyjny Województwa Małopolskiego 2014-2020, Oś priorytetowa 3 Przedsiębiorcza</w:t>
      </w:r>
    </w:p>
    <w:p w14:paraId="0C33F886" w14:textId="20DE7DAA" w:rsidR="00B40360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Małopolska, Działanie 3.3 Umiędzynarodowienie Małopolskiej Gospodarki, Poddziałanie 3.3.1 Promocja Gospodarcza Małopolski</w:t>
      </w:r>
    </w:p>
    <w:p w14:paraId="2A5DEE10" w14:textId="7777777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sz w:val="22"/>
          <w:vertAlign w:val="superscript"/>
        </w:rPr>
      </w:pPr>
    </w:p>
    <w:p w14:paraId="40D1E088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Pełna nazwa Zgłaszającego.</w:t>
      </w:r>
    </w:p>
    <w:p w14:paraId="4E9F8F8E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A5325BB" w14:textId="70829B93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………………………………………………………………………………………………………</w:t>
      </w:r>
    </w:p>
    <w:p w14:paraId="42DB6D65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77009C32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Dane teleadresowe Zgłaszającego.</w:t>
      </w:r>
    </w:p>
    <w:p w14:paraId="6D752891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Województwo:……………………………..</w:t>
      </w:r>
    </w:p>
    <w:p w14:paraId="42A22D00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Powiat:……………………………………..</w:t>
      </w:r>
    </w:p>
    <w:p w14:paraId="62A5293F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Gmina:……………………………………..</w:t>
      </w:r>
    </w:p>
    <w:p w14:paraId="752C4454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Miejscowość:……………………………......</w:t>
      </w:r>
    </w:p>
    <w:p w14:paraId="3E4640A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Kod pocztowy:……………………………..</w:t>
      </w:r>
    </w:p>
    <w:p w14:paraId="282C17E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Ulica:………………………………………</w:t>
      </w:r>
    </w:p>
    <w:p w14:paraId="3E9E81DD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domu:…………………………………..</w:t>
      </w:r>
    </w:p>
    <w:p w14:paraId="61E8DFE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lokalu:…………………………………..</w:t>
      </w:r>
    </w:p>
    <w:p w14:paraId="3DE2EBAD" w14:textId="5D974658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NIP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………………………………………..</w:t>
      </w:r>
    </w:p>
    <w:p w14:paraId="45781341" w14:textId="0F728633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REGON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…………………………………...</w:t>
      </w:r>
    </w:p>
    <w:p w14:paraId="2A87826D" w14:textId="3792F90B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KRS (jeśli dotyczy)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 xml:space="preserve"> ………………………... </w:t>
      </w:r>
    </w:p>
    <w:p w14:paraId="2BA352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Telefon:……………………………………</w:t>
      </w:r>
    </w:p>
    <w:p w14:paraId="33B26628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lastRenderedPageBreak/>
        <w:t>Fax:………………………………………..</w:t>
      </w:r>
    </w:p>
    <w:p w14:paraId="5E05EE9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E-mail:…………………………………….</w:t>
      </w:r>
    </w:p>
    <w:p w14:paraId="249FCD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Strona internetowa:………………………..</w:t>
      </w:r>
    </w:p>
    <w:p w14:paraId="21AD1070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  <w:lang w:val="de-DE"/>
        </w:rPr>
      </w:pPr>
    </w:p>
    <w:p w14:paraId="075C69C4" w14:textId="04B511C2" w:rsidR="00B40360" w:rsidRPr="00F81442" w:rsidRDefault="007505B6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>Osoby</w:t>
      </w:r>
      <w:r w:rsidR="00B40360" w:rsidRPr="00F81442">
        <w:rPr>
          <w:rFonts w:ascii="Lato Light" w:hAnsi="Lato Light" w:cs="Lato Light"/>
          <w:b/>
          <w:sz w:val="22"/>
        </w:rPr>
        <w:t xml:space="preserve"> zgłoszon</w:t>
      </w:r>
      <w:r w:rsidRPr="00F81442">
        <w:rPr>
          <w:rFonts w:ascii="Lato Light" w:hAnsi="Lato Light" w:cs="Lato Light"/>
          <w:b/>
          <w:sz w:val="22"/>
        </w:rPr>
        <w:t>e</w:t>
      </w:r>
      <w:r w:rsidR="00B40360" w:rsidRPr="00F81442">
        <w:rPr>
          <w:rFonts w:ascii="Lato Light" w:hAnsi="Lato Light" w:cs="Lato Light"/>
          <w:b/>
          <w:sz w:val="22"/>
        </w:rPr>
        <w:t xml:space="preserve"> do udziału w targach.</w:t>
      </w:r>
    </w:p>
    <w:p w14:paraId="52C25A0E" w14:textId="44D1470E" w:rsidR="007505B6" w:rsidRPr="00F81442" w:rsidRDefault="007505B6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I.</w:t>
      </w:r>
    </w:p>
    <w:p w14:paraId="7F5225D8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D82BEAA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6BD94883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09BFB1B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1A128C1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5494D51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6CC00742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610688FE" w14:textId="28BC307D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II.</w:t>
      </w:r>
    </w:p>
    <w:p w14:paraId="162E2059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29BB04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29C570C0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1683460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45214D16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29970BB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22A9A408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2C9BE0EC" w14:textId="633576A2" w:rsidR="00B40360" w:rsidRPr="00F81442" w:rsidRDefault="007505B6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III.</w:t>
      </w:r>
    </w:p>
    <w:p w14:paraId="1515073C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62C34F3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79C35A6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566F342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03315C6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17B345F2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538F1CE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lastRenderedPageBreak/>
        <w:t>E-mail: ...............................................................</w:t>
      </w:r>
    </w:p>
    <w:p w14:paraId="5A244728" w14:textId="7EEC3DF4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right="283" w:hanging="284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Charakterystyka prowadzonej działalności </w:t>
      </w:r>
      <w:r w:rsidR="007505B6" w:rsidRPr="00F81442">
        <w:rPr>
          <w:rFonts w:ascii="Lato Light" w:hAnsi="Lato Light" w:cs="Lato Light"/>
          <w:b/>
          <w:sz w:val="22"/>
        </w:rPr>
        <w:t>Zgłaszającego</w:t>
      </w:r>
      <w:r w:rsidRPr="00F81442">
        <w:rPr>
          <w:rFonts w:ascii="Lato Light" w:hAnsi="Lato Light" w:cs="Lato Light"/>
          <w:b/>
          <w:sz w:val="22"/>
        </w:rPr>
        <w:t>:</w:t>
      </w:r>
    </w:p>
    <w:p w14:paraId="3CCAB38E" w14:textId="77777777" w:rsidR="00B40360" w:rsidRPr="00F81442" w:rsidRDefault="00B40360" w:rsidP="00B40360">
      <w:pPr>
        <w:ind w:left="284" w:right="283"/>
        <w:jc w:val="both"/>
        <w:rPr>
          <w:rFonts w:ascii="Lato Light" w:hAnsi="Lato Light" w:cs="Lato Light"/>
          <w:sz w:val="22"/>
        </w:rPr>
      </w:pPr>
    </w:p>
    <w:p w14:paraId="261B8F18" w14:textId="39B32FEF" w:rsidR="00B40360" w:rsidRPr="00F81442" w:rsidRDefault="008F44D2" w:rsidP="00B40360">
      <w:pPr>
        <w:pStyle w:val="Default"/>
        <w:tabs>
          <w:tab w:val="left" w:pos="426"/>
        </w:tabs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  <w:sz w:val="22"/>
          <w:szCs w:val="22"/>
        </w:rPr>
        <w:t xml:space="preserve">4.1 </w:t>
      </w:r>
      <w:r w:rsidR="00B40360" w:rsidRPr="00F81442">
        <w:rPr>
          <w:rFonts w:ascii="Lato Light" w:hAnsi="Lato Light" w:cs="Lato Light"/>
          <w:sz w:val="22"/>
          <w:szCs w:val="22"/>
        </w:rPr>
        <w:t>Szczegółowy wykaz kodów PKD prowadzonej działalności związanych z inteligentną specjalizacją</w:t>
      </w:r>
      <w:r w:rsidRPr="00F81442">
        <w:rPr>
          <w:rFonts w:ascii="Lato Light" w:hAnsi="Lato Light" w:cs="Lato Light"/>
          <w:sz w:val="22"/>
          <w:szCs w:val="22"/>
        </w:rPr>
        <w:t xml:space="preserve"> Województwa Małopolskiego:</w:t>
      </w:r>
    </w:p>
    <w:p w14:paraId="0A4D5E4B" w14:textId="2A42B3C6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271D2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896BDC1" w14:textId="33CA71EE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ab/>
        <w:t>Krótki opis prowadzonej działalności gospodarczej</w:t>
      </w:r>
      <w:r w:rsidR="008F44D2" w:rsidRPr="00F81442">
        <w:rPr>
          <w:rFonts w:ascii="Lato Light" w:hAnsi="Lato Light" w:cs="Lato Light"/>
          <w:sz w:val="22"/>
        </w:rPr>
        <w:t xml:space="preserve"> Zgłaszającego</w:t>
      </w:r>
      <w:r w:rsidRPr="00F81442">
        <w:rPr>
          <w:rFonts w:ascii="Lato Light" w:hAnsi="Lato Light" w:cs="Lato Light"/>
          <w:sz w:val="22"/>
        </w:rPr>
        <w:t>.</w:t>
      </w:r>
    </w:p>
    <w:p w14:paraId="29FA8BBA" w14:textId="78818EC0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1EB84" w14:textId="77777777" w:rsidR="00B40360" w:rsidRPr="00F81442" w:rsidRDefault="00B40360" w:rsidP="00B40360">
      <w:pPr>
        <w:ind w:right="283"/>
        <w:rPr>
          <w:rFonts w:ascii="Lato Light" w:hAnsi="Lato Light" w:cs="Lato Light"/>
        </w:rPr>
      </w:pPr>
    </w:p>
    <w:p w14:paraId="207508D0" w14:textId="5FEE6B0C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</w:rPr>
        <w:t>4.</w:t>
      </w:r>
      <w:r w:rsidR="008F44D2" w:rsidRPr="00F81442">
        <w:rPr>
          <w:rFonts w:ascii="Lato Light" w:hAnsi="Lato Light" w:cs="Lato Light"/>
        </w:rPr>
        <w:t>3</w:t>
      </w:r>
      <w:r w:rsidRPr="00F81442">
        <w:rPr>
          <w:rFonts w:ascii="Lato Light" w:hAnsi="Lato Light" w:cs="Lato Light"/>
        </w:rPr>
        <w:tab/>
      </w:r>
      <w:r w:rsidRPr="00F81442">
        <w:rPr>
          <w:rFonts w:ascii="Lato Light" w:hAnsi="Lato Light" w:cs="Lato Light"/>
          <w:sz w:val="22"/>
        </w:rPr>
        <w:t>Data rozpoczęcia działalności Zgłaszającego.</w:t>
      </w:r>
    </w:p>
    <w:p w14:paraId="44DFCFB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9310D4D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………………......</w:t>
      </w:r>
    </w:p>
    <w:p w14:paraId="49D8310B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RRRR.MM.DD</w:t>
      </w:r>
    </w:p>
    <w:p w14:paraId="05DE465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B3C6AAA" w14:textId="4A554F04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4</w:t>
      </w:r>
      <w:r w:rsidRPr="00F81442">
        <w:rPr>
          <w:rFonts w:ascii="Lato Light" w:hAnsi="Lato Light" w:cs="Lato Light"/>
          <w:sz w:val="22"/>
        </w:rPr>
        <w:tab/>
        <w:t>Liczba zatrudnionych pracowników.</w:t>
      </w:r>
    </w:p>
    <w:p w14:paraId="17D4E26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CFEAA2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</w:t>
      </w:r>
    </w:p>
    <w:p w14:paraId="30D1F24F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1498244" w14:textId="000815E9" w:rsidR="00B40360" w:rsidRPr="00F81442" w:rsidRDefault="00B40360" w:rsidP="00B40360">
      <w:pPr>
        <w:tabs>
          <w:tab w:val="left" w:pos="567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5</w:t>
      </w:r>
      <w:r w:rsidRPr="00F81442">
        <w:rPr>
          <w:rFonts w:ascii="Lato Light" w:hAnsi="Lato Light" w:cs="Lato Light"/>
          <w:sz w:val="22"/>
        </w:rPr>
        <w:tab/>
        <w:t>Wartość sprzedaży w 202</w:t>
      </w:r>
      <w:r w:rsidR="003624C5">
        <w:rPr>
          <w:rFonts w:ascii="Lato Light" w:hAnsi="Lato Light" w:cs="Lato Light"/>
          <w:sz w:val="22"/>
        </w:rPr>
        <w:t>1</w:t>
      </w:r>
      <w:r w:rsidRPr="00F81442">
        <w:rPr>
          <w:rFonts w:ascii="Lato Light" w:hAnsi="Lato Light" w:cs="Lato Light"/>
          <w:sz w:val="22"/>
        </w:rPr>
        <w:t xml:space="preserve"> r. i 202</w:t>
      </w:r>
      <w:r w:rsidR="003624C5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 xml:space="preserve"> r.</w:t>
      </w:r>
    </w:p>
    <w:p w14:paraId="7C171BB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1D8EC0A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…………………………………………………………………...</w:t>
      </w:r>
    </w:p>
    <w:p w14:paraId="08819A3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F05F7C2" w14:textId="7F57BEA0" w:rsidR="00B40360" w:rsidRPr="00F81442" w:rsidRDefault="00B40360" w:rsidP="00FA6409">
      <w:pPr>
        <w:numPr>
          <w:ilvl w:val="0"/>
          <w:numId w:val="31"/>
        </w:numPr>
        <w:spacing w:after="0" w:line="240" w:lineRule="auto"/>
        <w:ind w:right="283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Czy Zgłaszający </w:t>
      </w:r>
      <w:r w:rsidR="008F44D2" w:rsidRPr="00F81442">
        <w:rPr>
          <w:rFonts w:ascii="Lato Light" w:hAnsi="Lato Light" w:cs="Lato Light"/>
          <w:b/>
          <w:sz w:val="22"/>
        </w:rPr>
        <w:t>posiada strategię/plan działalności międzynarodowej przedsiębiorstwa</w:t>
      </w:r>
      <w:r w:rsidR="00FA6409">
        <w:rPr>
          <w:rFonts w:ascii="Lato Light" w:hAnsi="Lato Light" w:cs="Lato Light"/>
          <w:b/>
          <w:sz w:val="22"/>
        </w:rPr>
        <w:t>, a</w:t>
      </w:r>
      <w:r w:rsidR="00FA6409" w:rsidRPr="00FA6409">
        <w:rPr>
          <w:rFonts w:ascii="Lato Light" w:hAnsi="Lato Light" w:cs="Lato Light"/>
          <w:b/>
          <w:sz w:val="22"/>
        </w:rPr>
        <w:t xml:space="preserve"> działania w niej opisane wpisują si</w:t>
      </w:r>
      <w:r w:rsidR="00FA6409">
        <w:rPr>
          <w:rFonts w:ascii="Lato Light" w:hAnsi="Lato Light" w:cs="Lato Light"/>
          <w:b/>
          <w:sz w:val="22"/>
        </w:rPr>
        <w:t>ę w profil planowanej misji gospodarczej:</w:t>
      </w:r>
    </w:p>
    <w:p w14:paraId="52FECE21" w14:textId="77777777" w:rsidR="00B40360" w:rsidRPr="00F81442" w:rsidRDefault="00B40360" w:rsidP="00B40360">
      <w:pPr>
        <w:ind w:left="720" w:right="283"/>
        <w:rPr>
          <w:rFonts w:ascii="Lato Light" w:hAnsi="Lato Light" w:cs="Lato Light"/>
          <w:b/>
          <w:sz w:val="22"/>
        </w:rPr>
      </w:pPr>
    </w:p>
    <w:p w14:paraId="14369D2F" w14:textId="77777777" w:rsidR="00B40360" w:rsidRPr="00F81442" w:rsidRDefault="00B40360" w:rsidP="00B40360">
      <w:pPr>
        <w:ind w:left="720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TAK                        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NIE</w:t>
      </w:r>
    </w:p>
    <w:p w14:paraId="7C1B4224" w14:textId="77777777" w:rsidR="00B40360" w:rsidRPr="00F81442" w:rsidRDefault="00B40360" w:rsidP="008F44D2">
      <w:pPr>
        <w:ind w:left="0" w:right="283" w:firstLine="0"/>
        <w:rPr>
          <w:rFonts w:ascii="Lato Light" w:hAnsi="Lato Light" w:cs="Lato Light"/>
          <w:sz w:val="22"/>
        </w:rPr>
      </w:pPr>
    </w:p>
    <w:p w14:paraId="3CC56C3E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Oświadczenie Zgłaszającego</w:t>
      </w:r>
    </w:p>
    <w:p w14:paraId="7CD6687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872137D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informacje zawarte w powyższym zgłoszeniu są zgodne ze stanem faktycznym </w:t>
      </w:r>
      <w:r w:rsidRPr="00F81442">
        <w:rPr>
          <w:rFonts w:ascii="Lato Light" w:hAnsi="Lato Light" w:cs="Lato Light"/>
          <w:sz w:val="22"/>
        </w:rPr>
        <w:br/>
        <w:t>i prawnym oraz jestem świadomy, że za podanie nieprawdy grozi odpowiedzialność karna.</w:t>
      </w:r>
    </w:p>
    <w:p w14:paraId="5B628B3C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6E845B0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66A61541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0C8A517B" w14:textId="6EB09624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posiadam świadomość ryzyka zakażenia wi</w:t>
      </w:r>
      <w:r w:rsidR="00FA6409">
        <w:rPr>
          <w:rFonts w:ascii="Lato Light" w:hAnsi="Lato Light" w:cs="Lato Light"/>
          <w:sz w:val="22"/>
        </w:rPr>
        <w:t xml:space="preserve">rusem COVID-19 podczas udziału </w:t>
      </w:r>
      <w:r w:rsidRPr="00F81442">
        <w:rPr>
          <w:rFonts w:ascii="Lato Light" w:hAnsi="Lato Light" w:cs="Lato Light"/>
          <w:sz w:val="22"/>
        </w:rPr>
        <w:t xml:space="preserve">w targach </w:t>
      </w:r>
      <w:r w:rsidR="00077ED8" w:rsidRPr="00077ED8">
        <w:rPr>
          <w:rFonts w:ascii="Lato Light" w:hAnsi="Lato Light" w:cs="Lato Light"/>
          <w:sz w:val="22"/>
        </w:rPr>
        <w:t>iREX 2023</w:t>
      </w:r>
      <w:r w:rsidR="003A20B5" w:rsidRPr="003A20B5">
        <w:rPr>
          <w:rFonts w:ascii="Lato Light" w:hAnsi="Lato Light" w:cs="Lato Light"/>
          <w:sz w:val="22"/>
        </w:rPr>
        <w:t xml:space="preserve"> w </w:t>
      </w:r>
      <w:r w:rsidR="00077ED8">
        <w:rPr>
          <w:rFonts w:ascii="Lato Light" w:hAnsi="Lato Light" w:cs="Lato Light"/>
          <w:sz w:val="22"/>
        </w:rPr>
        <w:t>Tokio</w:t>
      </w:r>
      <w:r w:rsidRPr="00F81442">
        <w:rPr>
          <w:rFonts w:ascii="Lato Light" w:hAnsi="Lato Light" w:cs="Lato Light"/>
          <w:sz w:val="22"/>
        </w:rPr>
        <w:t xml:space="preserve">. </w:t>
      </w:r>
    </w:p>
    <w:p w14:paraId="3164A09E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7C72AB6E" w14:textId="1DE661B8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zapoznam się z procedurami przestrzegania zasad bezpieczeństwa epidemicznego obowiązującymi na targach </w:t>
      </w:r>
      <w:r w:rsidR="003A20B5" w:rsidRPr="003A20B5">
        <w:rPr>
          <w:rFonts w:ascii="Lato Light" w:hAnsi="Lato Light" w:cs="Lato Light"/>
          <w:sz w:val="22"/>
        </w:rPr>
        <w:t xml:space="preserve">Targi </w:t>
      </w:r>
      <w:r w:rsidR="00077ED8" w:rsidRPr="00077ED8">
        <w:rPr>
          <w:rFonts w:ascii="Lato Light" w:hAnsi="Lato Light" w:cs="Lato Light"/>
          <w:sz w:val="22"/>
        </w:rPr>
        <w:t>iREX 2023</w:t>
      </w:r>
      <w:r w:rsidR="003A20B5" w:rsidRPr="003A20B5">
        <w:rPr>
          <w:rFonts w:ascii="Lato Light" w:hAnsi="Lato Light" w:cs="Lato Light"/>
          <w:sz w:val="22"/>
        </w:rPr>
        <w:t xml:space="preserve"> </w:t>
      </w:r>
      <w:r w:rsidRPr="00F81442">
        <w:rPr>
          <w:rFonts w:ascii="Lato Light" w:hAnsi="Lato Light" w:cs="Lato Light"/>
          <w:sz w:val="22"/>
        </w:rPr>
        <w:t xml:space="preserve">i zobowiązuję się do ich przestrzegania. </w:t>
      </w:r>
    </w:p>
    <w:p w14:paraId="56279997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483C0ECC" w14:textId="0DE44A45" w:rsidR="00B40360" w:rsidRPr="00F81442" w:rsidRDefault="00B40360" w:rsidP="003A20B5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</w:t>
      </w:r>
      <w:r w:rsidR="008F44D2" w:rsidRPr="00F81442">
        <w:rPr>
          <w:rFonts w:ascii="Lato Light" w:hAnsi="Lato Light" w:cs="Lato Light"/>
          <w:sz w:val="22"/>
        </w:rPr>
        <w:t xml:space="preserve">zapoznałem się oraz zobowiązuje się do stosowania </w:t>
      </w:r>
      <w:r w:rsidR="00F81442" w:rsidRPr="00F81442">
        <w:rPr>
          <w:rFonts w:ascii="Lato Light" w:hAnsi="Lato Light" w:cs="Lato Light"/>
          <w:sz w:val="22"/>
        </w:rPr>
        <w:t xml:space="preserve">Regulaminu rekrutacji </w:t>
      </w:r>
      <w:r w:rsidR="003A20B5" w:rsidRPr="003A20B5">
        <w:rPr>
          <w:rFonts w:ascii="Lato Light" w:hAnsi="Lato Light" w:cs="Lato Light"/>
          <w:sz w:val="22"/>
        </w:rPr>
        <w:t xml:space="preserve">i uczestnictwa w warsztatach, evencie sieciującym oraz misji gospodarczej </w:t>
      </w:r>
      <w:r w:rsidR="003A20B5">
        <w:rPr>
          <w:rFonts w:ascii="Lato Light" w:hAnsi="Lato Light" w:cs="Lato Light"/>
          <w:sz w:val="22"/>
        </w:rPr>
        <w:t>n</w:t>
      </w:r>
      <w:r w:rsidR="003A20B5" w:rsidRPr="003A20B5">
        <w:rPr>
          <w:rFonts w:ascii="Lato Light" w:hAnsi="Lato Light" w:cs="Lato Light"/>
          <w:sz w:val="22"/>
        </w:rPr>
        <w:t xml:space="preserve">a potrzeby organizacji wyjazdu studyjnego małopolskich przedsiębiorców na Targi </w:t>
      </w:r>
      <w:r w:rsidR="00077ED8" w:rsidRPr="00077ED8">
        <w:rPr>
          <w:rFonts w:ascii="Lato Light" w:hAnsi="Lato Light" w:cs="Lato Light"/>
          <w:sz w:val="22"/>
        </w:rPr>
        <w:t>iREX 2023</w:t>
      </w:r>
      <w:r w:rsidR="003A20B5" w:rsidRPr="003A20B5">
        <w:rPr>
          <w:rFonts w:ascii="Lato Light" w:hAnsi="Lato Light" w:cs="Lato Light"/>
          <w:sz w:val="22"/>
        </w:rPr>
        <w:t xml:space="preserve"> w </w:t>
      </w:r>
      <w:r w:rsidR="00077ED8">
        <w:rPr>
          <w:rFonts w:ascii="Lato Light" w:hAnsi="Lato Light" w:cs="Lato Light"/>
          <w:sz w:val="22"/>
        </w:rPr>
        <w:t xml:space="preserve">Tokio w terminie 27 listopada </w:t>
      </w:r>
      <w:r w:rsidR="003A20B5" w:rsidRPr="003A20B5">
        <w:rPr>
          <w:rFonts w:ascii="Lato Light" w:hAnsi="Lato Light" w:cs="Lato Light"/>
          <w:sz w:val="22"/>
        </w:rPr>
        <w:t>-</w:t>
      </w:r>
      <w:r w:rsidR="00077ED8">
        <w:rPr>
          <w:rFonts w:ascii="Lato Light" w:hAnsi="Lato Light" w:cs="Lato Light"/>
          <w:sz w:val="22"/>
        </w:rPr>
        <w:t xml:space="preserve"> 3</w:t>
      </w:r>
      <w:r w:rsidR="003A20B5" w:rsidRPr="003A20B5">
        <w:rPr>
          <w:rFonts w:ascii="Lato Light" w:hAnsi="Lato Light" w:cs="Lato Light"/>
          <w:sz w:val="22"/>
        </w:rPr>
        <w:t xml:space="preserve"> </w:t>
      </w:r>
      <w:r w:rsidR="00077ED8">
        <w:rPr>
          <w:rFonts w:ascii="Lato Light" w:hAnsi="Lato Light" w:cs="Lato Light"/>
          <w:sz w:val="22"/>
        </w:rPr>
        <w:t>grudnia</w:t>
      </w:r>
      <w:r w:rsidR="003A20B5" w:rsidRPr="003A20B5">
        <w:rPr>
          <w:rFonts w:ascii="Lato Light" w:hAnsi="Lato Light" w:cs="Lato Light"/>
          <w:sz w:val="22"/>
        </w:rPr>
        <w:t xml:space="preserve"> 2023 r. (przewidywany termin</w:t>
      </w:r>
      <w:r w:rsidR="00077ED8">
        <w:rPr>
          <w:rFonts w:ascii="Lato Light" w:hAnsi="Lato Light" w:cs="Lato Light"/>
          <w:sz w:val="22"/>
        </w:rPr>
        <w:t xml:space="preserve"> targów: 29 listopada – 2 grudnia</w:t>
      </w:r>
      <w:r w:rsidR="003A20B5" w:rsidRPr="003A20B5">
        <w:rPr>
          <w:rFonts w:ascii="Lato Light" w:hAnsi="Lato Light" w:cs="Lato Light"/>
          <w:sz w:val="22"/>
        </w:rPr>
        <w:t xml:space="preserve"> 2023 r.)</w:t>
      </w:r>
      <w:r w:rsidRPr="00F81442">
        <w:rPr>
          <w:rFonts w:ascii="Lato Light" w:hAnsi="Lato Light" w:cs="Lato Light"/>
          <w:sz w:val="22"/>
        </w:rPr>
        <w:t>.</w:t>
      </w:r>
    </w:p>
    <w:p w14:paraId="431072E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91452F1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BBED7A5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Data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>Imię i Nazwisko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 xml:space="preserve">    Stanowisko</w:t>
      </w:r>
    </w:p>
    <w:p w14:paraId="7363A496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50AE11EA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40F22EED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25FF09AC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</w:t>
      </w:r>
      <w:r w:rsidRPr="00F81442">
        <w:rPr>
          <w:rFonts w:ascii="Lato Light" w:hAnsi="Lato Light" w:cs="Lato Light"/>
          <w:sz w:val="22"/>
        </w:rPr>
        <w:tab/>
        <w:t xml:space="preserve">                                   ...........................                              </w:t>
      </w:r>
      <w:r w:rsidRPr="00F81442">
        <w:rPr>
          <w:rFonts w:ascii="Lato Light" w:hAnsi="Lato Light" w:cs="Lato Light"/>
          <w:sz w:val="22"/>
        </w:rPr>
        <w:tab/>
        <w:t>………………….</w:t>
      </w:r>
    </w:p>
    <w:p w14:paraId="4422E19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34B94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6B5338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085E416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Załączniki:</w:t>
      </w:r>
    </w:p>
    <w:p w14:paraId="5F842585" w14:textId="1E7F9BF4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Aktualny wypis z KRS / wpis do CEIDG.</w:t>
      </w:r>
    </w:p>
    <w:p w14:paraId="6BA055A0" w14:textId="77777777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lastRenderedPageBreak/>
        <w:t>Formularz informacji przedstawianych przy ubieganiu się o pomoc de minimis.</w:t>
      </w:r>
    </w:p>
    <w:p w14:paraId="6CF52F82" w14:textId="3CA62609" w:rsidR="001256F9" w:rsidRPr="0026729D" w:rsidRDefault="00B40360" w:rsidP="0026729D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Oświadczenie o pomocy de minimis.</w:t>
      </w:r>
    </w:p>
    <w:sectPr w:rsidR="001256F9" w:rsidRPr="0026729D" w:rsidSect="0043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3" w:right="1418" w:bottom="155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8739" w14:textId="77777777" w:rsidR="009E339E" w:rsidRDefault="009E339E">
      <w:pPr>
        <w:spacing w:after="0" w:line="240" w:lineRule="auto"/>
      </w:pPr>
      <w:r>
        <w:separator/>
      </w:r>
    </w:p>
  </w:endnote>
  <w:endnote w:type="continuationSeparator" w:id="0">
    <w:p w14:paraId="7DEEBCF5" w14:textId="77777777" w:rsidR="009E339E" w:rsidRDefault="009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A4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27A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77ED8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714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74CA" w14:textId="77777777" w:rsidR="009E339E" w:rsidRDefault="009E339E">
      <w:pPr>
        <w:spacing w:after="0" w:line="240" w:lineRule="auto"/>
      </w:pPr>
      <w:r>
        <w:separator/>
      </w:r>
    </w:p>
  </w:footnote>
  <w:footnote w:type="continuationSeparator" w:id="0">
    <w:p w14:paraId="359C8C45" w14:textId="77777777" w:rsidR="009E339E" w:rsidRDefault="009E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0A2E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3BA5" w14:textId="1E4C54EF" w:rsidR="00E11639" w:rsidRDefault="00436826">
    <w:pPr>
      <w:spacing w:after="0" w:line="259" w:lineRule="auto"/>
      <w:ind w:left="0" w:right="-51" w:firstLine="0"/>
      <w:jc w:val="right"/>
    </w:pPr>
    <w:r>
      <w:rPr>
        <w:noProof/>
      </w:rPr>
      <w:drawing>
        <wp:inline distT="0" distB="0" distL="0" distR="0" wp14:anchorId="71631F13" wp14:editId="02AC1C55">
          <wp:extent cx="5753100" cy="503555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639">
      <w:rPr>
        <w:rFonts w:ascii="Calibri" w:eastAsia="Calibri" w:hAnsi="Calibri" w:cs="Calibri"/>
        <w:sz w:val="22"/>
      </w:rPr>
      <w:t xml:space="preserve"> </w:t>
    </w:r>
  </w:p>
  <w:p w14:paraId="2609119E" w14:textId="259A875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02C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3555597">
    <w:abstractNumId w:val="0"/>
  </w:num>
  <w:num w:numId="2" w16cid:durableId="173881035">
    <w:abstractNumId w:val="5"/>
  </w:num>
  <w:num w:numId="3" w16cid:durableId="2052996438">
    <w:abstractNumId w:val="16"/>
  </w:num>
  <w:num w:numId="4" w16cid:durableId="129984920">
    <w:abstractNumId w:val="24"/>
  </w:num>
  <w:num w:numId="5" w16cid:durableId="1002009416">
    <w:abstractNumId w:val="20"/>
  </w:num>
  <w:num w:numId="6" w16cid:durableId="1196847119">
    <w:abstractNumId w:val="7"/>
  </w:num>
  <w:num w:numId="7" w16cid:durableId="1611355271">
    <w:abstractNumId w:val="25"/>
  </w:num>
  <w:num w:numId="8" w16cid:durableId="1145469913">
    <w:abstractNumId w:val="6"/>
  </w:num>
  <w:num w:numId="9" w16cid:durableId="756290338">
    <w:abstractNumId w:val="31"/>
  </w:num>
  <w:num w:numId="10" w16cid:durableId="1518956771">
    <w:abstractNumId w:val="30"/>
  </w:num>
  <w:num w:numId="11" w16cid:durableId="359555706">
    <w:abstractNumId w:val="1"/>
  </w:num>
  <w:num w:numId="12" w16cid:durableId="1396703238">
    <w:abstractNumId w:val="26"/>
  </w:num>
  <w:num w:numId="13" w16cid:durableId="1159494457">
    <w:abstractNumId w:val="3"/>
  </w:num>
  <w:num w:numId="14" w16cid:durableId="41951078">
    <w:abstractNumId w:val="2"/>
  </w:num>
  <w:num w:numId="15" w16cid:durableId="1212155113">
    <w:abstractNumId w:val="11"/>
  </w:num>
  <w:num w:numId="16" w16cid:durableId="1060789858">
    <w:abstractNumId w:val="10"/>
  </w:num>
  <w:num w:numId="17" w16cid:durableId="2106414575">
    <w:abstractNumId w:val="19"/>
  </w:num>
  <w:num w:numId="18" w16cid:durableId="1673868922">
    <w:abstractNumId w:val="17"/>
  </w:num>
  <w:num w:numId="19" w16cid:durableId="967055151">
    <w:abstractNumId w:val="8"/>
  </w:num>
  <w:num w:numId="20" w16cid:durableId="384794477">
    <w:abstractNumId w:val="4"/>
  </w:num>
  <w:num w:numId="21" w16cid:durableId="753745981">
    <w:abstractNumId w:val="27"/>
  </w:num>
  <w:num w:numId="22" w16cid:durableId="1211310014">
    <w:abstractNumId w:val="21"/>
  </w:num>
  <w:num w:numId="23" w16cid:durableId="730351938">
    <w:abstractNumId w:val="22"/>
  </w:num>
  <w:num w:numId="24" w16cid:durableId="1562206981">
    <w:abstractNumId w:val="14"/>
  </w:num>
  <w:num w:numId="25" w16cid:durableId="355083793">
    <w:abstractNumId w:val="9"/>
  </w:num>
  <w:num w:numId="26" w16cid:durableId="379011811">
    <w:abstractNumId w:val="12"/>
  </w:num>
  <w:num w:numId="27" w16cid:durableId="1120882945">
    <w:abstractNumId w:val="13"/>
  </w:num>
  <w:num w:numId="28" w16cid:durableId="889414332">
    <w:abstractNumId w:val="29"/>
  </w:num>
  <w:num w:numId="29" w16cid:durableId="1928003683">
    <w:abstractNumId w:val="18"/>
  </w:num>
  <w:num w:numId="30" w16cid:durableId="1962109675">
    <w:abstractNumId w:val="23"/>
  </w:num>
  <w:num w:numId="31" w16cid:durableId="219174716">
    <w:abstractNumId w:val="15"/>
  </w:num>
  <w:num w:numId="32" w16cid:durableId="3028538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F9"/>
    <w:rsid w:val="00003CED"/>
    <w:rsid w:val="00020E5B"/>
    <w:rsid w:val="00033ED1"/>
    <w:rsid w:val="0004714B"/>
    <w:rsid w:val="00052F2A"/>
    <w:rsid w:val="00077ED8"/>
    <w:rsid w:val="000A3BBA"/>
    <w:rsid w:val="000D5F6C"/>
    <w:rsid w:val="000E6711"/>
    <w:rsid w:val="001256F9"/>
    <w:rsid w:val="001272D3"/>
    <w:rsid w:val="00132A5E"/>
    <w:rsid w:val="00174B50"/>
    <w:rsid w:val="001D6015"/>
    <w:rsid w:val="001E18C7"/>
    <w:rsid w:val="001F63BB"/>
    <w:rsid w:val="002129AC"/>
    <w:rsid w:val="0026729D"/>
    <w:rsid w:val="002E4E26"/>
    <w:rsid w:val="0031119D"/>
    <w:rsid w:val="00312CF5"/>
    <w:rsid w:val="003624C5"/>
    <w:rsid w:val="0037335C"/>
    <w:rsid w:val="00386656"/>
    <w:rsid w:val="003A20B5"/>
    <w:rsid w:val="00436826"/>
    <w:rsid w:val="00441605"/>
    <w:rsid w:val="00442003"/>
    <w:rsid w:val="00450F91"/>
    <w:rsid w:val="0046744A"/>
    <w:rsid w:val="00472C83"/>
    <w:rsid w:val="004A4B76"/>
    <w:rsid w:val="0051593B"/>
    <w:rsid w:val="00582C4A"/>
    <w:rsid w:val="005A0CBB"/>
    <w:rsid w:val="005C59C9"/>
    <w:rsid w:val="005D4F74"/>
    <w:rsid w:val="00621A80"/>
    <w:rsid w:val="006A4F20"/>
    <w:rsid w:val="006C5971"/>
    <w:rsid w:val="0070120E"/>
    <w:rsid w:val="0070141C"/>
    <w:rsid w:val="00713C80"/>
    <w:rsid w:val="00733B49"/>
    <w:rsid w:val="007505B6"/>
    <w:rsid w:val="00750A1C"/>
    <w:rsid w:val="00766C20"/>
    <w:rsid w:val="007A6ACD"/>
    <w:rsid w:val="007C6C66"/>
    <w:rsid w:val="00870238"/>
    <w:rsid w:val="00897248"/>
    <w:rsid w:val="008B65C1"/>
    <w:rsid w:val="008F44D2"/>
    <w:rsid w:val="008F73D4"/>
    <w:rsid w:val="009755CA"/>
    <w:rsid w:val="009A3E67"/>
    <w:rsid w:val="009D6218"/>
    <w:rsid w:val="009E339E"/>
    <w:rsid w:val="009F6D9B"/>
    <w:rsid w:val="00A007B6"/>
    <w:rsid w:val="00A13E10"/>
    <w:rsid w:val="00A27490"/>
    <w:rsid w:val="00A4489E"/>
    <w:rsid w:val="00A7616E"/>
    <w:rsid w:val="00A8257A"/>
    <w:rsid w:val="00AC63C7"/>
    <w:rsid w:val="00AF7792"/>
    <w:rsid w:val="00B143EE"/>
    <w:rsid w:val="00B40360"/>
    <w:rsid w:val="00B4102F"/>
    <w:rsid w:val="00B77DC3"/>
    <w:rsid w:val="00B96489"/>
    <w:rsid w:val="00BE52C0"/>
    <w:rsid w:val="00C002D6"/>
    <w:rsid w:val="00C45FCD"/>
    <w:rsid w:val="00CB7A2C"/>
    <w:rsid w:val="00CC74A2"/>
    <w:rsid w:val="00CF3094"/>
    <w:rsid w:val="00D4560E"/>
    <w:rsid w:val="00D779AD"/>
    <w:rsid w:val="00DD3F13"/>
    <w:rsid w:val="00DF4CD5"/>
    <w:rsid w:val="00E03C64"/>
    <w:rsid w:val="00E11639"/>
    <w:rsid w:val="00E22E62"/>
    <w:rsid w:val="00EB5E0A"/>
    <w:rsid w:val="00F103DB"/>
    <w:rsid w:val="00F70E01"/>
    <w:rsid w:val="00F81442"/>
    <w:rsid w:val="00FA640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Karolina Migacz</cp:lastModifiedBy>
  <cp:revision>2</cp:revision>
  <dcterms:created xsi:type="dcterms:W3CDTF">2023-10-26T11:46:00Z</dcterms:created>
  <dcterms:modified xsi:type="dcterms:W3CDTF">2023-10-26T11:46:00Z</dcterms:modified>
</cp:coreProperties>
</file>