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3911A052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EB23A8">
        <w:t>V</w:t>
      </w:r>
      <w:r w:rsidR="005115EE">
        <w:t xml:space="preserve"> naborze w</w:t>
      </w:r>
      <w:r>
        <w:t xml:space="preserve"> </w:t>
      </w:r>
      <w:r w:rsidR="009211F0">
        <w:t>Agencji</w:t>
      </w:r>
      <w:r>
        <w:t xml:space="preserve"> </w:t>
      </w:r>
      <w:r w:rsidR="009211F0">
        <w:t>Rozwoju Małopolski</w:t>
      </w:r>
      <w:r>
        <w:t xml:space="preserve"> Zachodniej S</w:t>
      </w:r>
      <w:r w:rsidR="009211F0">
        <w:t>.A</w:t>
      </w:r>
      <w:r>
        <w:t>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85"/>
        <w:gridCol w:w="2708"/>
      </w:tblGrid>
      <w:tr w:rsidR="00A01131" w14:paraId="12042F91" w14:textId="77777777" w:rsidTr="00F967B4">
        <w:trPr>
          <w:trHeight w:val="846"/>
        </w:trPr>
        <w:tc>
          <w:tcPr>
            <w:tcW w:w="842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8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708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shd w:val="clear" w:color="auto" w:fill="F1F1F1"/>
          </w:tcPr>
          <w:p w14:paraId="5FE1A6F8" w14:textId="404AA85D" w:rsidR="00A01131" w:rsidRDefault="000703D6" w:rsidP="009211F0">
            <w:pPr>
              <w:pStyle w:val="TableParagraph"/>
              <w:ind w:left="529"/>
              <w:jc w:val="center"/>
            </w:pPr>
            <w:r>
              <w:t>20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F967B4">
        <w:trPr>
          <w:trHeight w:val="317"/>
        </w:trPr>
        <w:tc>
          <w:tcPr>
            <w:tcW w:w="842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14:paraId="55D7C713" w14:textId="7789D3AF" w:rsidR="00A01131" w:rsidRDefault="000703D6" w:rsidP="009211F0">
            <w:pPr>
              <w:pStyle w:val="TableParagraph"/>
              <w:ind w:left="529"/>
              <w:jc w:val="center"/>
            </w:pPr>
            <w:r>
              <w:t>21</w:t>
            </w:r>
            <w:r w:rsidR="009556E5">
              <w:t>/</w:t>
            </w:r>
            <w:r w:rsidR="009211F0">
              <w:t>NSIII/ARMZ</w:t>
            </w:r>
          </w:p>
        </w:tc>
        <w:tc>
          <w:tcPr>
            <w:tcW w:w="2708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bookmarkStart w:id="0" w:name="_Hlk78981359"/>
            <w:r>
              <w:rPr>
                <w:b/>
              </w:rPr>
              <w:t>3</w:t>
            </w:r>
          </w:p>
        </w:tc>
        <w:tc>
          <w:tcPr>
            <w:tcW w:w="3285" w:type="dxa"/>
            <w:shd w:val="clear" w:color="auto" w:fill="F1F1F1"/>
          </w:tcPr>
          <w:p w14:paraId="50210339" w14:textId="3D43EFD9" w:rsidR="00A01131" w:rsidRDefault="000703D6" w:rsidP="009211F0">
            <w:pPr>
              <w:pStyle w:val="TableParagraph"/>
              <w:ind w:left="529"/>
              <w:jc w:val="center"/>
            </w:pPr>
            <w:r>
              <w:t>22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F967B4" w14:paraId="7953A531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7227D86" w14:textId="18F53154" w:rsidR="00F967B4" w:rsidRDefault="00F967B4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shd w:val="clear" w:color="auto" w:fill="F1F1F1"/>
          </w:tcPr>
          <w:p w14:paraId="51361F66" w14:textId="2415AC42" w:rsidR="00F967B4" w:rsidRDefault="000703D6" w:rsidP="00F967B4">
            <w:pPr>
              <w:pStyle w:val="TableParagraph"/>
              <w:ind w:left="529"/>
              <w:jc w:val="center"/>
            </w:pPr>
            <w:r>
              <w:t>23</w:t>
            </w:r>
            <w:r w:rsidR="00F967B4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245F5BDB" w14:textId="0C037E50" w:rsidR="00F967B4" w:rsidRDefault="00F967B4">
            <w:pPr>
              <w:pStyle w:val="TableParagraph"/>
              <w:ind w:right="661"/>
            </w:pPr>
            <w:r>
              <w:t>POPRAWNY</w:t>
            </w:r>
          </w:p>
        </w:tc>
      </w:tr>
      <w:bookmarkEnd w:id="0"/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4A7A8C56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42ED">
        <w:rPr>
          <w:sz w:val="20"/>
        </w:rPr>
        <w:t>20.10</w:t>
      </w:r>
      <w:r>
        <w:rPr>
          <w:sz w:val="20"/>
        </w:rPr>
        <w:t>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0703D6"/>
    <w:rsid w:val="0029560B"/>
    <w:rsid w:val="005115EE"/>
    <w:rsid w:val="00722C56"/>
    <w:rsid w:val="00882C76"/>
    <w:rsid w:val="009211F0"/>
    <w:rsid w:val="009556E5"/>
    <w:rsid w:val="00A01131"/>
    <w:rsid w:val="00C742ED"/>
    <w:rsid w:val="00EB23A8"/>
    <w:rsid w:val="00F65E3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z.tyma-tomal</cp:lastModifiedBy>
  <cp:revision>12</cp:revision>
  <cp:lastPrinted>2021-11-30T11:40:00Z</cp:lastPrinted>
  <dcterms:created xsi:type="dcterms:W3CDTF">2021-06-22T08:19:00Z</dcterms:created>
  <dcterms:modified xsi:type="dcterms:W3CDTF">2021-11-30T11:41:00Z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