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9D61B" w14:textId="77777777" w:rsidR="004656ED" w:rsidRDefault="004656ED" w:rsidP="004656ED">
      <w:pPr>
        <w:pStyle w:val="Tekstpodstawowy"/>
        <w:ind w:left="101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169DCF60" wp14:editId="3F29435B">
            <wp:extent cx="5904879" cy="672083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04879" cy="6720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27B543" w14:textId="77777777" w:rsidR="004656ED" w:rsidRDefault="004656ED" w:rsidP="004656ED">
      <w:pPr>
        <w:pStyle w:val="Tekstpodstawowy"/>
        <w:rPr>
          <w:rFonts w:ascii="Times New Roman"/>
          <w:sz w:val="20"/>
        </w:rPr>
      </w:pPr>
    </w:p>
    <w:p w14:paraId="22618197" w14:textId="77777777" w:rsidR="004656ED" w:rsidRDefault="004656ED" w:rsidP="004656ED">
      <w:pPr>
        <w:pStyle w:val="Tekstpodstawowy"/>
        <w:rPr>
          <w:rFonts w:ascii="Times New Roman"/>
          <w:sz w:val="20"/>
        </w:rPr>
      </w:pPr>
    </w:p>
    <w:p w14:paraId="11B544D1" w14:textId="77777777" w:rsidR="004656ED" w:rsidRDefault="004656ED" w:rsidP="004656ED">
      <w:pPr>
        <w:pStyle w:val="Tekstpodstawowy"/>
        <w:rPr>
          <w:rFonts w:ascii="Times New Roman"/>
          <w:sz w:val="20"/>
        </w:rPr>
      </w:pPr>
    </w:p>
    <w:p w14:paraId="721DB9EC" w14:textId="77777777" w:rsidR="004656ED" w:rsidRDefault="004656ED" w:rsidP="004656ED">
      <w:pPr>
        <w:pStyle w:val="Tekstpodstawowy"/>
        <w:spacing w:before="7"/>
        <w:rPr>
          <w:rFonts w:ascii="Times New Roman"/>
          <w:sz w:val="22"/>
        </w:rPr>
      </w:pPr>
    </w:p>
    <w:p w14:paraId="1451DAF0" w14:textId="77777777" w:rsidR="003A147A" w:rsidRDefault="005E2331" w:rsidP="004656ED">
      <w:pPr>
        <w:pStyle w:val="Tekstpodstawowy"/>
        <w:spacing w:before="1"/>
        <w:ind w:left="254" w:right="992"/>
        <w:jc w:val="center"/>
      </w:pPr>
      <w:r>
        <w:t xml:space="preserve">Lista rankingowa oceny wniosków o przyznanie wsparcia finansowego </w:t>
      </w:r>
    </w:p>
    <w:p w14:paraId="3BD20F0E" w14:textId="5D18F8E3" w:rsidR="004656ED" w:rsidRDefault="005E2331" w:rsidP="004656ED">
      <w:pPr>
        <w:pStyle w:val="Tekstpodstawowy"/>
        <w:spacing w:before="1"/>
        <w:ind w:left="254" w:right="992"/>
        <w:jc w:val="center"/>
      </w:pPr>
      <w:r>
        <w:t xml:space="preserve">w ramach </w:t>
      </w:r>
      <w:r w:rsidR="00604115">
        <w:t>II</w:t>
      </w:r>
      <w:r>
        <w:t xml:space="preserve"> naboru </w:t>
      </w:r>
      <w:r w:rsidR="003A147A">
        <w:t>do</w:t>
      </w:r>
      <w:r>
        <w:t xml:space="preserve"> projektu ,,</w:t>
      </w:r>
      <w:r w:rsidR="007E6659">
        <w:t>Nowy Start III</w:t>
      </w:r>
      <w:r>
        <w:t xml:space="preserve">” w </w:t>
      </w:r>
      <w:r w:rsidR="008303F8">
        <w:t>Agencji Rozwoju</w:t>
      </w:r>
      <w:r>
        <w:t xml:space="preserve"> Małopolski Zachodniej S</w:t>
      </w:r>
      <w:r w:rsidR="008303F8">
        <w:t>.A.</w:t>
      </w:r>
    </w:p>
    <w:p w14:paraId="049863FB" w14:textId="77777777" w:rsidR="004656ED" w:rsidRDefault="004656ED" w:rsidP="004656ED">
      <w:pPr>
        <w:pStyle w:val="Tekstpodstawowy"/>
        <w:rPr>
          <w:sz w:val="20"/>
        </w:rPr>
      </w:pPr>
    </w:p>
    <w:p w14:paraId="65404A21" w14:textId="77777777" w:rsidR="004656ED" w:rsidRDefault="004656ED" w:rsidP="004656ED">
      <w:pPr>
        <w:pStyle w:val="Tekstpodstawowy"/>
        <w:rPr>
          <w:sz w:val="20"/>
        </w:rPr>
      </w:pPr>
    </w:p>
    <w:p w14:paraId="6E68CBCC" w14:textId="77777777" w:rsidR="004656ED" w:rsidRDefault="004656ED" w:rsidP="004656ED">
      <w:pPr>
        <w:pStyle w:val="Tekstpodstawowy"/>
        <w:rPr>
          <w:sz w:val="20"/>
        </w:rPr>
      </w:pPr>
    </w:p>
    <w:p w14:paraId="455F3BF5" w14:textId="77777777" w:rsidR="004656ED" w:rsidRDefault="004656ED" w:rsidP="005E2331">
      <w:pPr>
        <w:pStyle w:val="Tekstpodstawowy"/>
        <w:spacing w:before="1" w:after="1"/>
        <w:rPr>
          <w:sz w:val="12"/>
        </w:rPr>
      </w:pPr>
    </w:p>
    <w:tbl>
      <w:tblPr>
        <w:tblW w:w="9130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89"/>
        <w:gridCol w:w="3974"/>
        <w:gridCol w:w="1514"/>
        <w:gridCol w:w="1514"/>
        <w:gridCol w:w="1239"/>
      </w:tblGrid>
      <w:tr w:rsidR="007E6659" w:rsidRPr="002D5A81" w14:paraId="31C169AA" w14:textId="77777777" w:rsidTr="007E6659">
        <w:trPr>
          <w:trHeight w:val="1339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08AC0" w14:textId="0873A2B9" w:rsidR="007E6659" w:rsidRPr="00AF4A33" w:rsidRDefault="007E6659" w:rsidP="00D9285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F4A33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78A84" w14:textId="77777777" w:rsidR="007E6659" w:rsidRPr="00AF4A33" w:rsidRDefault="007E6659" w:rsidP="00D9285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F4A33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numer wniosku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29CE96" w14:textId="77777777" w:rsidR="007E6659" w:rsidRPr="00AF4A33" w:rsidRDefault="007E6659" w:rsidP="00D9285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F4A33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l. punktów 1 oceniający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E718CD" w14:textId="77777777" w:rsidR="007E6659" w:rsidRPr="00AF4A33" w:rsidRDefault="007E6659" w:rsidP="00D9285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F4A33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l. punktów 2 oceniający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F2ED0" w14:textId="77777777" w:rsidR="007E6659" w:rsidRPr="00AF4A33" w:rsidRDefault="007E6659" w:rsidP="00D9285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F4A33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średnia l. punktów</w:t>
            </w:r>
          </w:p>
        </w:tc>
      </w:tr>
      <w:tr w:rsidR="00042834" w:rsidRPr="002D5A81" w14:paraId="7330E5F1" w14:textId="77777777" w:rsidTr="007E6659">
        <w:trPr>
          <w:trHeight w:val="334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54561" w14:textId="573646E8" w:rsidR="00042834" w:rsidRPr="00D92856" w:rsidRDefault="008303F8" w:rsidP="00D9285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A37068" w14:textId="30304A72" w:rsidR="00042834" w:rsidRPr="00B9081F" w:rsidRDefault="00604115" w:rsidP="007E665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6</w:t>
            </w:r>
            <w:r w:rsidR="008303F8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/</w:t>
            </w: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9</w:t>
            </w:r>
            <w:r w:rsidR="008303F8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/NSIII/ARMZ</w:t>
            </w:r>
          </w:p>
        </w:tc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1C1B47" w14:textId="78B3A774" w:rsidR="00042834" w:rsidRPr="00D92856" w:rsidRDefault="00604115" w:rsidP="00AF4A33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95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4F2FEF" w14:textId="7E0019BB" w:rsidR="00042834" w:rsidRPr="00D92856" w:rsidRDefault="00604115" w:rsidP="00AF4A33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95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EEC60E" w14:textId="5E84CEC7" w:rsidR="00042834" w:rsidRPr="00D92856" w:rsidRDefault="00604115" w:rsidP="00AF4A33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95</w:t>
            </w:r>
          </w:p>
        </w:tc>
      </w:tr>
      <w:tr w:rsidR="00042834" w:rsidRPr="002D5A81" w14:paraId="1689B11C" w14:textId="77777777" w:rsidTr="007E6659">
        <w:trPr>
          <w:trHeight w:val="334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24D1B" w14:textId="584B18DB" w:rsidR="00042834" w:rsidRPr="00D92856" w:rsidRDefault="008303F8" w:rsidP="00D9285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84D6B5" w14:textId="7EE24487" w:rsidR="00042834" w:rsidRPr="00B9081F" w:rsidRDefault="00604115" w:rsidP="007E665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7</w:t>
            </w:r>
            <w:r w:rsidR="008303F8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/</w:t>
            </w: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7</w:t>
            </w:r>
            <w:r w:rsidR="008303F8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/NSIII/ARMZ</w:t>
            </w:r>
          </w:p>
        </w:tc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2DA5B0" w14:textId="32D3CCD7" w:rsidR="00042834" w:rsidRPr="00D92856" w:rsidRDefault="00604115" w:rsidP="00AF4A33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93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3A12CD" w14:textId="25F8BBF9" w:rsidR="00042834" w:rsidRPr="00D92856" w:rsidRDefault="00604115" w:rsidP="00AF4A33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94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F00F59" w14:textId="08037413" w:rsidR="00042834" w:rsidRPr="00D92856" w:rsidRDefault="00604115" w:rsidP="00AF4A33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93,5</w:t>
            </w:r>
          </w:p>
        </w:tc>
      </w:tr>
      <w:tr w:rsidR="00042834" w:rsidRPr="002D5A81" w14:paraId="3F2D972E" w14:textId="77777777" w:rsidTr="007E6659">
        <w:trPr>
          <w:trHeight w:val="334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C48AD" w14:textId="54057CF2" w:rsidR="00042834" w:rsidRPr="00D92856" w:rsidRDefault="008303F8" w:rsidP="00D9285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3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5CF5F4" w14:textId="0124BF73" w:rsidR="00042834" w:rsidRPr="00B9081F" w:rsidRDefault="00604115" w:rsidP="007E665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5/8</w:t>
            </w:r>
            <w:r w:rsidR="008303F8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/NSIII/ARMZ</w:t>
            </w:r>
          </w:p>
        </w:tc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547B11" w14:textId="2BE235F1" w:rsidR="00042834" w:rsidRPr="00D92856" w:rsidRDefault="00AF4A33" w:rsidP="00AF4A33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91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020474" w14:textId="3CCB79DC" w:rsidR="00042834" w:rsidRPr="00D92856" w:rsidRDefault="00AF4A33" w:rsidP="00AF4A33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93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71C8B6" w14:textId="034AD43F" w:rsidR="00042834" w:rsidRPr="00D92856" w:rsidRDefault="00AF4A33" w:rsidP="00AF4A33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92</w:t>
            </w:r>
          </w:p>
        </w:tc>
      </w:tr>
    </w:tbl>
    <w:p w14:paraId="72E006C0" w14:textId="77777777" w:rsidR="004656ED" w:rsidRDefault="004656ED" w:rsidP="004656ED">
      <w:pPr>
        <w:pStyle w:val="Tekstpodstawowy"/>
        <w:rPr>
          <w:sz w:val="20"/>
        </w:rPr>
      </w:pPr>
    </w:p>
    <w:p w14:paraId="176FEB90" w14:textId="77777777" w:rsidR="004656ED" w:rsidRDefault="004656ED" w:rsidP="004656ED">
      <w:pPr>
        <w:pStyle w:val="Tekstpodstawowy"/>
        <w:rPr>
          <w:sz w:val="20"/>
        </w:rPr>
      </w:pPr>
    </w:p>
    <w:p w14:paraId="7A93E4A0" w14:textId="77777777" w:rsidR="004656ED" w:rsidRDefault="004656ED" w:rsidP="004656ED">
      <w:pPr>
        <w:pStyle w:val="Tekstpodstawowy"/>
        <w:rPr>
          <w:sz w:val="20"/>
        </w:rPr>
      </w:pPr>
    </w:p>
    <w:p w14:paraId="16B6D8BF" w14:textId="0B5F1C07" w:rsidR="004656ED" w:rsidRDefault="004718D7" w:rsidP="004718D7">
      <w:pPr>
        <w:pStyle w:val="Tekstpodstawowy"/>
        <w:jc w:val="right"/>
        <w:rPr>
          <w:sz w:val="20"/>
        </w:rPr>
      </w:pPr>
      <w:r>
        <w:rPr>
          <w:sz w:val="20"/>
        </w:rPr>
        <w:t>22.07.2021 r.</w:t>
      </w:r>
    </w:p>
    <w:p w14:paraId="5505C501" w14:textId="77777777" w:rsidR="00A430CE" w:rsidRDefault="00A430CE"/>
    <w:sectPr w:rsidR="00A430CE" w:rsidSect="004656E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10" w:h="16840"/>
      <w:pgMar w:top="1220" w:right="820" w:bottom="280" w:left="15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815264" w14:textId="77777777" w:rsidR="008A22F7" w:rsidRDefault="008A22F7" w:rsidP="00934ECD">
      <w:r>
        <w:separator/>
      </w:r>
    </w:p>
  </w:endnote>
  <w:endnote w:type="continuationSeparator" w:id="0">
    <w:p w14:paraId="2BF8D86E" w14:textId="77777777" w:rsidR="008A22F7" w:rsidRDefault="008A22F7" w:rsidP="00934E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F69EA" w14:textId="77777777" w:rsidR="00934ECD" w:rsidRDefault="00934EC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5955088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5AEB61C" w14:textId="29545001" w:rsidR="00934ECD" w:rsidRDefault="00934ECD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17C929D" w14:textId="77777777" w:rsidR="00934ECD" w:rsidRDefault="00934EC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33F57" w14:textId="77777777" w:rsidR="00934ECD" w:rsidRDefault="00934EC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806694" w14:textId="77777777" w:rsidR="008A22F7" w:rsidRDefault="008A22F7" w:rsidP="00934ECD">
      <w:r>
        <w:separator/>
      </w:r>
    </w:p>
  </w:footnote>
  <w:footnote w:type="continuationSeparator" w:id="0">
    <w:p w14:paraId="6A181CC6" w14:textId="77777777" w:rsidR="008A22F7" w:rsidRDefault="008A22F7" w:rsidP="00934E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F03FF" w14:textId="77777777" w:rsidR="00934ECD" w:rsidRDefault="00934EC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72711" w14:textId="77777777" w:rsidR="00934ECD" w:rsidRDefault="00934EC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886BB" w14:textId="77777777" w:rsidR="00934ECD" w:rsidRDefault="00934EC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182C87"/>
    <w:multiLevelType w:val="hybridMultilevel"/>
    <w:tmpl w:val="00B6AE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2D278F"/>
    <w:multiLevelType w:val="hybridMultilevel"/>
    <w:tmpl w:val="86F848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6ED"/>
    <w:rsid w:val="00005A12"/>
    <w:rsid w:val="00037BD3"/>
    <w:rsid w:val="00042834"/>
    <w:rsid w:val="00077545"/>
    <w:rsid w:val="000D644E"/>
    <w:rsid w:val="00243672"/>
    <w:rsid w:val="00256EC5"/>
    <w:rsid w:val="002C58D6"/>
    <w:rsid w:val="002D5A81"/>
    <w:rsid w:val="00310BA4"/>
    <w:rsid w:val="003A147A"/>
    <w:rsid w:val="004656ED"/>
    <w:rsid w:val="004718D7"/>
    <w:rsid w:val="00492EC7"/>
    <w:rsid w:val="005E2331"/>
    <w:rsid w:val="00604115"/>
    <w:rsid w:val="006435A5"/>
    <w:rsid w:val="007B0F36"/>
    <w:rsid w:val="007E6659"/>
    <w:rsid w:val="008303F8"/>
    <w:rsid w:val="008A22F7"/>
    <w:rsid w:val="009108A1"/>
    <w:rsid w:val="00934ECD"/>
    <w:rsid w:val="00986FAB"/>
    <w:rsid w:val="00A430CE"/>
    <w:rsid w:val="00AF4A33"/>
    <w:rsid w:val="00B9081F"/>
    <w:rsid w:val="00BC18C8"/>
    <w:rsid w:val="00CF5276"/>
    <w:rsid w:val="00D7139F"/>
    <w:rsid w:val="00D92856"/>
    <w:rsid w:val="00EA48AB"/>
    <w:rsid w:val="00F07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BD364"/>
  <w15:chartTrackingRefBased/>
  <w15:docId w15:val="{3CB09648-A5E6-44EF-96D0-D7678603B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56E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656E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4656ED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4656ED"/>
    <w:rPr>
      <w:rFonts w:ascii="Arial" w:eastAsia="Arial" w:hAnsi="Arial" w:cs="Arial"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4656ED"/>
    <w:pPr>
      <w:spacing w:line="250" w:lineRule="exact"/>
      <w:ind w:right="524"/>
      <w:jc w:val="right"/>
    </w:pPr>
  </w:style>
  <w:style w:type="paragraph" w:styleId="Nagwek">
    <w:name w:val="header"/>
    <w:basedOn w:val="Normalny"/>
    <w:link w:val="NagwekZnak"/>
    <w:uiPriority w:val="99"/>
    <w:unhideWhenUsed/>
    <w:rsid w:val="00934E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34ECD"/>
    <w:rPr>
      <w:rFonts w:ascii="Arial" w:eastAsia="Arial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934EC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34ECD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726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4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5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226D0C-57C6-4122-80AE-D24F89361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51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Kursant 5</dc:creator>
  <cp:keywords/>
  <dc:description/>
  <cp:lastModifiedBy>z.tyma-tomal</cp:lastModifiedBy>
  <cp:revision>11</cp:revision>
  <cp:lastPrinted>2021-07-06T07:30:00Z</cp:lastPrinted>
  <dcterms:created xsi:type="dcterms:W3CDTF">2021-06-22T08:16:00Z</dcterms:created>
  <dcterms:modified xsi:type="dcterms:W3CDTF">2021-08-04T12:27:00Z</dcterms:modified>
</cp:coreProperties>
</file>